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8238" w14:textId="77777777" w:rsidR="00146413" w:rsidRPr="00CE1D08" w:rsidRDefault="00146413" w:rsidP="00146413">
      <w:pPr>
        <w:shd w:val="clear" w:color="auto" w:fill="FFFFFF"/>
        <w:spacing w:before="120" w:after="240" w:line="240" w:lineRule="auto"/>
        <w:rPr>
          <w:rFonts w:ascii="Arial" w:eastAsia="Times New Roman" w:hAnsi="Arial" w:cs="Arial"/>
          <w:color w:val="202122"/>
          <w:sz w:val="20"/>
          <w:szCs w:val="20"/>
          <w:lang w:val="ru-RU" w:eastAsia="ru-RU"/>
        </w:rPr>
      </w:pPr>
      <w:r w:rsidRPr="00807C3F">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4A64D989" wp14:editId="19FA3856">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ascii="Arial" w:eastAsia="Times New Roman" w:hAnsi="Arial" w:cs="Arial"/>
          <w:color w:val="202122"/>
          <w:sz w:val="20"/>
          <w:szCs w:val="20"/>
          <w:lang w:eastAsia="ru-RU"/>
        </w:rPr>
        <w:t>Սույն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գիրքը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թվայնացվել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հանրայնացման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ժամանակակից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միջավայրում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դարձնելու</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նպատակով։</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Կազմակերպության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նախաձեռնությունը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միտված</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տեքստերի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տարածմանը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ընթերցանության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խթանմանը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մշակութային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նյութական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ժառանգության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ապահովելով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դրանց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հնարավորինս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լայն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շրջանակների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համար։</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Մենք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հավատում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թվայնացումը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միջոց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այլև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գիտելիքի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մշակույթի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շարունակական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փոխանցման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կարևոր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ուղի։</w:t>
      </w:r>
    </w:p>
    <w:p w14:paraId="5A069A93" w14:textId="77777777" w:rsidR="00146413" w:rsidRPr="00CE1D08" w:rsidRDefault="00146413" w:rsidP="00146413">
      <w:pPr>
        <w:rPr>
          <w:rFonts w:ascii="Arial" w:hAnsi="Arial" w:cs="Arial"/>
          <w:lang w:val="ru-RU"/>
        </w:rPr>
      </w:pP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ձայնագրում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թվայնացնում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բացառապես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նվիրատվությունների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շնորհիվ։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Կազմակերպությանը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կարող</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օժանդակել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հետևյալ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հղումով՝</w:t>
      </w:r>
      <w:r w:rsidRPr="00CE1D08">
        <w:rPr>
          <w:rFonts w:ascii="Arial" w:eastAsia="Times New Roman" w:hAnsi="Arial" w:cs="Arial"/>
          <w:color w:val="202122"/>
          <w:sz w:val="20"/>
          <w:szCs w:val="20"/>
          <w:lang w:val="ru-RU" w:eastAsia="ru-RU"/>
        </w:rPr>
        <w:br/>
      </w:r>
      <w:hyperlink r:id="rId5" w:history="1">
        <w:r w:rsidRPr="00807C3F">
          <w:rPr>
            <w:rStyle w:val="Hyperlink"/>
            <w:rFonts w:ascii="Arial" w:eastAsia="Times New Roman" w:hAnsi="Arial" w:cs="Arial"/>
            <w:bCs/>
            <w:sz w:val="44"/>
            <w:szCs w:val="44"/>
            <w:lang w:eastAsia="ru-RU"/>
          </w:rPr>
          <w:t>https</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grqaser</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org</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hy</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donate</w:t>
        </w:r>
      </w:hyperlink>
    </w:p>
    <w:p w14:paraId="3DA17411" w14:textId="77777777" w:rsidR="00146413" w:rsidRPr="00146413" w:rsidRDefault="00146413" w:rsidP="00265E6D">
      <w:pPr>
        <w:shd w:val="clear" w:color="auto" w:fill="FFFFFF"/>
        <w:spacing w:before="120" w:after="240" w:line="240" w:lineRule="auto"/>
        <w:rPr>
          <w:rFonts w:ascii="Arial" w:eastAsia="Times New Roman" w:hAnsi="Arial" w:cs="Arial"/>
          <w:color w:val="202122"/>
          <w:sz w:val="24"/>
          <w:szCs w:val="24"/>
          <w:lang w:val="ru-RU" w:eastAsia="hy-AM"/>
          <w14:ligatures w14:val="none"/>
        </w:rPr>
      </w:pPr>
    </w:p>
    <w:p w14:paraId="6F0E9445" w14:textId="6C27602C" w:rsidR="00265E6D" w:rsidRDefault="00265E6D" w:rsidP="00265E6D">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Ստուգված</w:t>
      </w:r>
    </w:p>
    <w:p w14:paraId="6E9B8BCD" w14:textId="570F10C4" w:rsidR="00265E6D" w:rsidRDefault="00265E6D" w:rsidP="00265E6D">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Թատերգություն, Հայ գրականություն</w:t>
      </w:r>
    </w:p>
    <w:p w14:paraId="285EF295" w14:textId="0753BC77" w:rsidR="00265E6D" w:rsidRDefault="00265E6D" w:rsidP="00265E6D">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13+</w:t>
      </w:r>
    </w:p>
    <w:p w14:paraId="5281665E" w14:textId="197DAABE" w:rsidR="00265E6D" w:rsidRPr="00265E6D" w:rsidRDefault="00265E6D" w:rsidP="00265E6D">
      <w:pPr>
        <w:shd w:val="clear" w:color="auto" w:fill="FFFFFF"/>
        <w:spacing w:before="120" w:after="240" w:line="240" w:lineRule="auto"/>
        <w:rPr>
          <w:rFonts w:ascii="Arial" w:eastAsia="Times New Roman" w:hAnsi="Arial" w:cs="Arial"/>
          <w:color w:val="202122"/>
          <w:sz w:val="36"/>
          <w:szCs w:val="36"/>
          <w:lang w:val="ru-RU" w:eastAsia="hy-AM"/>
          <w14:ligatures w14:val="none"/>
        </w:rPr>
      </w:pPr>
      <w:r w:rsidRPr="00265E6D">
        <w:rPr>
          <w:rFonts w:ascii="Arial" w:eastAsia="Times New Roman" w:hAnsi="Arial" w:cs="Arial"/>
          <w:color w:val="202122"/>
          <w:sz w:val="36"/>
          <w:szCs w:val="36"/>
          <w:lang w:val="ru-RU" w:eastAsia="hy-AM"/>
          <w14:ligatures w14:val="none"/>
        </w:rPr>
        <w:t>Նար-Դոս</w:t>
      </w:r>
    </w:p>
    <w:p w14:paraId="396CCC45" w14:textId="3752D4E5" w:rsidR="00265E6D" w:rsidRPr="00265E6D" w:rsidRDefault="00265E6D" w:rsidP="00265E6D">
      <w:pPr>
        <w:shd w:val="clear" w:color="auto" w:fill="FFFFFF"/>
        <w:spacing w:before="120" w:after="240" w:line="240" w:lineRule="auto"/>
        <w:rPr>
          <w:rFonts w:ascii="Arial" w:eastAsia="Times New Roman" w:hAnsi="Arial" w:cs="Arial"/>
          <w:color w:val="202122"/>
          <w:sz w:val="36"/>
          <w:szCs w:val="36"/>
          <w:lang w:val="ru-RU" w:eastAsia="hy-AM"/>
          <w14:ligatures w14:val="none"/>
        </w:rPr>
      </w:pPr>
      <w:r w:rsidRPr="00265E6D">
        <w:rPr>
          <w:rFonts w:ascii="Arial" w:eastAsia="Times New Roman" w:hAnsi="Arial" w:cs="Arial"/>
          <w:color w:val="202122"/>
          <w:sz w:val="36"/>
          <w:szCs w:val="36"/>
          <w:lang w:val="ru-RU" w:eastAsia="hy-AM"/>
          <w14:ligatures w14:val="none"/>
        </w:rPr>
        <w:t>Մեղր և ճանճեր</w:t>
      </w:r>
    </w:p>
    <w:p w14:paraId="499CAA1F" w14:textId="77777777" w:rsidR="00265E6D" w:rsidRDefault="00265E6D" w:rsidP="005C3120">
      <w:pPr>
        <w:shd w:val="clear" w:color="auto" w:fill="FFFFFF"/>
        <w:spacing w:before="120" w:after="240" w:line="240" w:lineRule="auto"/>
        <w:jc w:val="center"/>
        <w:rPr>
          <w:rFonts w:ascii="Arial" w:eastAsia="Times New Roman" w:hAnsi="Arial" w:cs="Arial"/>
          <w:b/>
          <w:bCs/>
          <w:color w:val="202122"/>
          <w:sz w:val="24"/>
          <w:szCs w:val="24"/>
          <w:lang w:val="ru-RU" w:eastAsia="hy-AM"/>
          <w14:ligatures w14:val="none"/>
        </w:rPr>
      </w:pPr>
    </w:p>
    <w:p w14:paraId="0749E775" w14:textId="1D5B10B5"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b/>
          <w:bCs/>
          <w:color w:val="202122"/>
          <w:sz w:val="24"/>
          <w:szCs w:val="24"/>
          <w:lang w:eastAsia="hy-AM"/>
          <w14:ligatures w14:val="none"/>
        </w:rPr>
        <w:t>Կոմեդիա — պատկեր 3 արարվածով</w:t>
      </w:r>
    </w:p>
    <w:p w14:paraId="3941309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4F12C4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ԳՈՐԾՈՂ ԱՆՁԵՐ</w:t>
      </w:r>
    </w:p>
    <w:p w14:paraId="033D68F5" w14:textId="4AB737FA"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br/>
        <w:t xml:space="preserve">ՊԵՏՐՈՍ </w:t>
      </w:r>
      <w:r w:rsidR="00E12D33">
        <w:rPr>
          <w:rFonts w:ascii="Arial" w:eastAsia="Times New Roman" w:hAnsi="Arial" w:cs="Arial"/>
          <w:color w:val="202122"/>
          <w:sz w:val="24"/>
          <w:szCs w:val="24"/>
          <w:lang w:eastAsia="hy-AM"/>
          <w14:ligatures w14:val="none"/>
        </w:rPr>
        <w:t>ԹԱԹՈՒԼՅԱՆ</w:t>
      </w:r>
      <w:r w:rsidRPr="005C3120">
        <w:rPr>
          <w:rFonts w:ascii="Arial" w:eastAsia="Times New Roman" w:hAnsi="Arial" w:cs="Arial"/>
          <w:color w:val="202122"/>
          <w:sz w:val="24"/>
          <w:szCs w:val="24"/>
          <w:lang w:eastAsia="hy-AM"/>
          <w14:ligatures w14:val="none"/>
        </w:rPr>
        <w:t>, հարուստ վաճառական։</w:t>
      </w:r>
    </w:p>
    <w:p w14:paraId="65F0307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Պետրոսի կինը։</w:t>
      </w:r>
    </w:p>
    <w:p w14:paraId="4A7FCDD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նրանց աղջիկը։</w:t>
      </w:r>
    </w:p>
    <w:p w14:paraId="2408EA6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նրանց տղան։</w:t>
      </w:r>
    </w:p>
    <w:p w14:paraId="051552D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ՄԻԶԱՆՅԱՆ, պաշտոնաթող գնդապետ։</w:t>
      </w:r>
    </w:p>
    <w:p w14:paraId="1E17479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Ստեփանի կինը։</w:t>
      </w:r>
    </w:p>
    <w:p w14:paraId="7E2224A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նրանց տղան, պոդպորուչիկ։</w:t>
      </w:r>
    </w:p>
    <w:p w14:paraId="7EE4E85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ԲԱՐՍԵՂ ԹՈՐՈՍՅԱՆ, նախ ուսանող, հետո փաստաբան:</w:t>
      </w:r>
    </w:p>
    <w:p w14:paraId="2EB345E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ՏԻԳՐԱՆ ԱՐՍԵՆՅԱՆՑ, բժիշկ:</w:t>
      </w:r>
    </w:p>
    <w:p w14:paraId="2E8E5E9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Թաթույանների տանը։</w:t>
      </w:r>
    </w:p>
    <w:p w14:paraId="26D01B0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Արսենյանցի տանը:</w:t>
      </w:r>
    </w:p>
    <w:p w14:paraId="18AAAB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ՀՅՈՒՐԵՐ:</w:t>
      </w:r>
    </w:p>
    <w:p w14:paraId="66749A1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2480A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Անցքը պատահում է Թիֆլիսում։ Առաջին երկու և վերջին գործողության միջև անցնում է երկու տարուց ավելի։</w:t>
      </w:r>
    </w:p>
    <w:p w14:paraId="40BBEF97" w14:textId="77777777" w:rsidR="005C3120" w:rsidRPr="005C3120" w:rsidRDefault="005C3120" w:rsidP="005C3120">
      <w:pPr>
        <w:spacing w:after="0" w:line="240" w:lineRule="auto"/>
        <w:rPr>
          <w:rFonts w:ascii="Times New Roman" w:eastAsia="Times New Roman" w:hAnsi="Times New Roman" w:cs="Times New Roman"/>
          <w:sz w:val="24"/>
          <w:szCs w:val="24"/>
          <w:lang w:eastAsia="hy-AM"/>
          <w14:ligatures w14:val="none"/>
        </w:rPr>
      </w:pPr>
      <w:r w:rsidRPr="005C3120">
        <w:rPr>
          <w:rFonts w:ascii="Arial" w:eastAsia="Times New Roman" w:hAnsi="Arial" w:cs="Arial"/>
          <w:color w:val="202122"/>
          <w:sz w:val="24"/>
          <w:szCs w:val="24"/>
          <w:shd w:val="clear" w:color="auto" w:fill="FFFFFF"/>
          <w:lang w:eastAsia="hy-AM"/>
          <w14:ligatures w14:val="none"/>
        </w:rPr>
        <w:t>​</w:t>
      </w:r>
    </w:p>
    <w:p w14:paraId="04E33C04"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b/>
          <w:bCs/>
          <w:color w:val="202122"/>
          <w:sz w:val="36"/>
          <w:szCs w:val="36"/>
          <w:lang w:eastAsia="hy-AM"/>
          <w14:ligatures w14:val="none"/>
        </w:rPr>
        <w:t>ԱՐԱՐՎԱԾ ԱՌԱՋԻՆ</w:t>
      </w:r>
    </w:p>
    <w:p w14:paraId="1C8215D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Մի գեղեցիկ պարտեզ։ Ձախ կողմն երևում է Թաթուլյանների հոյակապ տան շենքը։ Ներքևը մի մեծ դուռ, որի փեղկերը բոլորովին բաց են և որտեղից մինչև պարտեզն իջնում են քարե սանդուղքի աստիճանները, որոնց վրա այս ու այն կողմը շարված են մեծ-մեծ ծաղկամաններ՝ զանազան հազվագյուտ բույսերի թփիկներով։ Բեմի առաջնակողմաւմ պարտեզին համեմատ մի հրապարակ տեղ։ Տեղ-տեղ նստարաններ։ Լուսնկա պարզ գիշեր է: Տունը բոլորովին լուսավորված է։ Նախքան վարագույրի բարձրացնելը, բեմի ետևում դաշնամուրի վրա «վալս» են նվագում և կտրում են վարագույրը բարձրացնելուց փոքր ինչ հետո։ Այդ ժամանակ դուրս են գալիս հյուրերն, իջնում են սանդուղքով և ցրվում են պարտեզի այս ու այն կողմը։ Նրանց միջից առանձնանում են Սոնան և Ալեքսանդրը։</w:t>
      </w:r>
    </w:p>
    <w:p w14:paraId="458D59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AACE039"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w:t>
      </w:r>
    </w:p>
    <w:p w14:paraId="3522CFF0"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Ալեքսանդր</w:t>
      </w:r>
    </w:p>
    <w:p w14:paraId="138FECE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br/>
        <w:t>ՍՈՆԱ </w:t>
      </w:r>
      <w:r w:rsidRPr="005C3120">
        <w:rPr>
          <w:rFonts w:ascii="Arial" w:eastAsia="Times New Roman" w:hAnsi="Arial" w:cs="Arial"/>
          <w:i/>
          <w:iCs/>
          <w:color w:val="202122"/>
          <w:sz w:val="24"/>
          <w:szCs w:val="24"/>
          <w:lang w:eastAsia="hy-AM"/>
          <w14:ligatures w14:val="none"/>
        </w:rPr>
        <w:t>(Գրեթե վազելով առաջ է գալիս դեպի հրապարակն և հոգնած նստելով նստարանի վրա)</w:t>
      </w:r>
      <w:r w:rsidRPr="005C3120">
        <w:rPr>
          <w:rFonts w:ascii="Arial" w:eastAsia="Times New Roman" w:hAnsi="Arial" w:cs="Arial"/>
          <w:color w:val="202122"/>
          <w:sz w:val="24"/>
          <w:szCs w:val="24"/>
          <w:lang w:eastAsia="hy-AM"/>
          <w14:ligatures w14:val="none"/>
        </w:rPr>
        <w:t>: Օ՛հ...</w:t>
      </w:r>
    </w:p>
    <w:p w14:paraId="137F1A2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(հետևելով նրան)</w:t>
      </w:r>
      <w:r w:rsidRPr="005C3120">
        <w:rPr>
          <w:rFonts w:ascii="Arial" w:eastAsia="Times New Roman" w:hAnsi="Arial" w:cs="Arial"/>
          <w:color w:val="202122"/>
          <w:sz w:val="24"/>
          <w:szCs w:val="24"/>
          <w:lang w:eastAsia="hy-AM"/>
          <w14:ligatures w14:val="none"/>
        </w:rPr>
        <w:t>: Դուք հոգնեցա՞ք, օրիորդ։</w:t>
      </w:r>
    </w:p>
    <w:p w14:paraId="0E1C112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(հովհարելով)</w:t>
      </w:r>
      <w:r w:rsidRPr="005C3120">
        <w:rPr>
          <w:rFonts w:ascii="Arial" w:eastAsia="Times New Roman" w:hAnsi="Arial" w:cs="Arial"/>
          <w:color w:val="202122"/>
          <w:sz w:val="24"/>
          <w:szCs w:val="24"/>
          <w:lang w:eastAsia="hy-AM"/>
          <w14:ligatures w14:val="none"/>
        </w:rPr>
        <w:t>: Սաստիկ։</w:t>
      </w:r>
    </w:p>
    <w:p w14:paraId="65CAF91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Այդ նրանից է, որ շատ սրտով էիք պարում։ Իսկ ձեր պարե՜լը ... Ես համարձակ կարող եմ ասել, օրիորդ, որ ձեզ նման լավ այստեղ ոչ ոք չի կարողանում պարել։</w:t>
      </w:r>
    </w:p>
    <w:p w14:paraId="36C2746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Ճշմարի՞տ: ​</w:t>
      </w:r>
    </w:p>
    <w:p w14:paraId="5CF8116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Դուք սքանչելի՜, աննման եք պարում... և, որ գլխավորն է, շատ ուշ եք հոգնում:</w:t>
      </w:r>
    </w:p>
    <w:p w14:paraId="33C02D3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Իսկ այս գիշեր, ընդհակառակը, շատ շուտ հոգնեցա։</w:t>
      </w:r>
    </w:p>
    <w:p w14:paraId="6E92F1B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ԱԼԵՔՍԱՆԴՐ։ Որովհետև ներսը բավական շոգ է, չնայելով, որ դեռ մայիսն է... ավելացրեք դրա վրա և այնքան ճրագների տաքությունը, հյուրերի շնչառությունը... —Ճշմարիտն ասած՝ ես էլ բավական շոգեցի ու հոգնեցի:</w:t>
      </w:r>
    </w:p>
    <w:p w14:paraId="1650D54D" w14:textId="71EB4ECE"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Նստեցեք, </w:t>
      </w:r>
      <w:r w:rsidRPr="005C3120">
        <w:rPr>
          <w:rFonts w:ascii="Arial" w:eastAsia="Times New Roman" w:hAnsi="Arial" w:cs="Arial"/>
          <w:i/>
          <w:iCs/>
          <w:color w:val="202122"/>
          <w:sz w:val="24"/>
          <w:szCs w:val="24"/>
          <w:lang w:eastAsia="hy-AM"/>
          <w14:ligatures w14:val="none"/>
        </w:rPr>
        <w:t>(Ալեքսանդրը նստում է միևնույն նստարանի վրա՝ նրանից փոքր ինչ հեռու)</w:t>
      </w:r>
      <w:r w:rsidRPr="005C3120">
        <w:rPr>
          <w:rFonts w:ascii="Arial" w:eastAsia="Times New Roman" w:hAnsi="Arial" w:cs="Arial"/>
          <w:color w:val="202122"/>
          <w:sz w:val="24"/>
          <w:szCs w:val="24"/>
          <w:lang w:eastAsia="hy-AM"/>
          <w14:ligatures w14:val="none"/>
        </w:rPr>
        <w:t>: Բայց ի՞նչպես եք գտնում դուք մեր այս գիշերվա հրավերքը, պ. Ալեքսանդր:</w:t>
      </w:r>
    </w:p>
    <w:p w14:paraId="3613A55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Ավելի, քան սքանչելի, օրիորդ... Դեռ ո՛չ մի հրավերք, որտեղ ես եղել եմ, ինձ այնքան աննման չէ թվացել, որքան ձերը...</w:t>
      </w:r>
    </w:p>
    <w:p w14:paraId="2ABAE78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Ճշմարի՞տ... Ինչո՞ւ։</w:t>
      </w:r>
    </w:p>
    <w:p w14:paraId="5F51EA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(շուտ)</w:t>
      </w:r>
      <w:r w:rsidRPr="005C3120">
        <w:rPr>
          <w:rFonts w:ascii="Arial" w:eastAsia="Times New Roman" w:hAnsi="Arial" w:cs="Arial"/>
          <w:color w:val="202122"/>
          <w:sz w:val="24"/>
          <w:szCs w:val="24"/>
          <w:lang w:eastAsia="hy-AM"/>
          <w14:ligatures w14:val="none"/>
        </w:rPr>
        <w:t>: Ինչո՞ւ... Այդ դուք ինքներդ էլ գիտեք, օրիորդ...</w:t>
      </w:r>
    </w:p>
    <w:p w14:paraId="648EFE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(շփոթված)</w:t>
      </w:r>
      <w:r w:rsidRPr="005C3120">
        <w:rPr>
          <w:rFonts w:ascii="Arial" w:eastAsia="Times New Roman" w:hAnsi="Arial" w:cs="Arial"/>
          <w:color w:val="202122"/>
          <w:sz w:val="24"/>
          <w:szCs w:val="24"/>
          <w:lang w:eastAsia="hy-AM"/>
          <w14:ligatures w14:val="none"/>
        </w:rPr>
        <w:t>: Ես չգիտեմ... ես ի՞նչ գիտեմ...</w:t>
      </w:r>
    </w:p>
    <w:p w14:paraId="5CC6558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Գիտեք, գիտեք, օրիորդ...</w:t>
      </w:r>
    </w:p>
    <w:p w14:paraId="3FCC24D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Երևի... տան զարդարա՞նքը...</w:t>
      </w:r>
    </w:p>
    <w:p w14:paraId="15AEFFB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 ո՜չ...</w:t>
      </w:r>
    </w:p>
    <w:p w14:paraId="7593CEC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Գիշե՞րը... լուսի՞նը...</w:t>
      </w:r>
    </w:p>
    <w:p w14:paraId="427008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(շուտ)</w:t>
      </w:r>
      <w:r w:rsidRPr="005C3120">
        <w:rPr>
          <w:rFonts w:ascii="Arial" w:eastAsia="Times New Roman" w:hAnsi="Arial" w:cs="Arial"/>
          <w:color w:val="202122"/>
          <w:sz w:val="24"/>
          <w:szCs w:val="24"/>
          <w:lang w:eastAsia="hy-AM"/>
          <w14:ligatures w14:val="none"/>
        </w:rPr>
        <w:t>: Ո՛չ, այլ լուսնի նման մի արարած... Դուք, օրիորդ... Դուք այս հրավերքի, այս տան լուսինն եք, ոգի տվողն եք... ի՜նչ է հրավերքն, առանց ձեզ... Նայեցեք, օրիորդ, ահա, պարզ, կապույտ երկինքը զարդարված է անթիվ աստղերով, իսկ նրանց միջով հանդարտ, բայց վեհապանծ սահում է հրաշագեղ լուսինը, նրա լուսատու շողերը սփռվում են ամեն տեղ. նա կենդանություն է տալիս մեռած, խավար գիշերին... Բայց ի՞նչ կլինի երկինքն, առանց գիշերվա այդ համաշխարհային մշտավառ ճրագի.— մութ և տխուր։ Եվ ահա, օրիորդ, այս հրավերքն էլ, առանց ձեզ, նման կլինի երկնքի, առանց լուսնի:</w:t>
      </w:r>
    </w:p>
    <w:p w14:paraId="5EF576A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Շնորհակալ եմ ձեր այդ կոմպլիմանի համար... բայց և այնպես, կարծեմ, այստեղ... ինձնից ավելի աչքի ընկնող գեղեցկուհիներ կան, որոնք... ​</w:t>
      </w:r>
    </w:p>
    <w:p w14:paraId="09D54D7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(ընդհատելով ոգևորված)</w:t>
      </w:r>
      <w:r w:rsidRPr="005C3120">
        <w:rPr>
          <w:rFonts w:ascii="Arial" w:eastAsia="Times New Roman" w:hAnsi="Arial" w:cs="Arial"/>
          <w:color w:val="202122"/>
          <w:sz w:val="24"/>
          <w:szCs w:val="24"/>
          <w:lang w:eastAsia="hy-AM"/>
          <w14:ligatures w14:val="none"/>
        </w:rPr>
        <w:t>: Ոչ, օրիորդ, այդ մի՛ ասեք... այդ մեղք է... Ես կարծում եմ, որ եթե հրեշտակներն անգամ իջնեն երկնքից, ձեր աննման գեղեցկությունը կարող է նրանց վրա էլ ստվեր ձգել...</w:t>
      </w:r>
    </w:p>
    <w:p w14:paraId="5708B60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(ծիծաղելով)</w:t>
      </w:r>
      <w:r w:rsidRPr="005C3120">
        <w:rPr>
          <w:rFonts w:ascii="Arial" w:eastAsia="Times New Roman" w:hAnsi="Arial" w:cs="Arial"/>
          <w:color w:val="202122"/>
          <w:sz w:val="24"/>
          <w:szCs w:val="24"/>
          <w:lang w:eastAsia="hy-AM"/>
          <w14:ligatures w14:val="none"/>
        </w:rPr>
        <w:t>: Հա՜, հա՜, հա՜... այդպես խո վեպերի սիրահար-հերոսներն են խոսում...</w:t>
      </w:r>
    </w:p>
    <w:p w14:paraId="043CEDF0" w14:textId="35B1E67E"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(վեր կենա</w:t>
      </w:r>
      <w:r w:rsidR="00E12D33" w:rsidRPr="00E12D33">
        <w:rPr>
          <w:rFonts w:ascii="Arial" w:eastAsia="Times New Roman" w:hAnsi="Arial" w:cs="Arial"/>
          <w:i/>
          <w:iCs/>
          <w:color w:val="202122"/>
          <w:sz w:val="24"/>
          <w:szCs w:val="24"/>
          <w:lang w:eastAsia="hy-AM"/>
          <w14:ligatures w14:val="none"/>
        </w:rPr>
        <w:t>լ</w:t>
      </w:r>
      <w:r w:rsidRPr="005C3120">
        <w:rPr>
          <w:rFonts w:ascii="Arial" w:eastAsia="Times New Roman" w:hAnsi="Arial" w:cs="Arial"/>
          <w:i/>
          <w:iCs/>
          <w:color w:val="202122"/>
          <w:sz w:val="24"/>
          <w:szCs w:val="24"/>
          <w:lang w:eastAsia="hy-AM"/>
          <w14:ligatures w14:val="none"/>
        </w:rPr>
        <w:t>ով և իրեն վիրավորված ձևացնելով)</w:t>
      </w:r>
      <w:r w:rsidRPr="005C3120">
        <w:rPr>
          <w:rFonts w:ascii="Arial" w:eastAsia="Times New Roman" w:hAnsi="Arial" w:cs="Arial"/>
          <w:color w:val="202122"/>
          <w:sz w:val="24"/>
          <w:szCs w:val="24"/>
          <w:lang w:eastAsia="hy-AM"/>
          <w14:ligatures w14:val="none"/>
        </w:rPr>
        <w:t>: Ուրեմն դուք կարծում եք, որ ես այսպես միայն էֆեկտի համար եմ խոսում, որ իմ այս խոսքերն անկեղծ, ամենաջերմ սիրո զգացմունքի արտահայտություններ չե՞ն... Ո՛չ, օրիորդ, ո՛չ, այդպես մեղք է կարծել... ներեցեք... ես կարծում եմ, որ ձեր խիղճը պետք է տանջի ձեզ դրա համար, որովհետև երեսպաշտությունն այնքան ատում եմ, որքան մի զզվելի և ստոր մտադրություն...</w:t>
      </w:r>
    </w:p>
    <w:p w14:paraId="3080C22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(զգացված)</w:t>
      </w:r>
      <w:r w:rsidRPr="005C3120">
        <w:rPr>
          <w:rFonts w:ascii="Arial" w:eastAsia="Times New Roman" w:hAnsi="Arial" w:cs="Arial"/>
          <w:color w:val="202122"/>
          <w:sz w:val="24"/>
          <w:szCs w:val="24"/>
          <w:lang w:eastAsia="hy-AM"/>
          <w14:ligatures w14:val="none"/>
        </w:rPr>
        <w:t>: Ներեցեք ինձ, եթե ես ձեզ վիրավորեցի, պ. Ալեքսանդր... Բայց իզուր դուք իմ խոսքերին մի այդպիսի նշանակություն տվեցիք... Սակայն, այնուամենայնիվ, լինում են մարդիկ, որոնք ցույց են տալիս, թե խոսում են անկեղծ սրտով, բայց իսկապես երեսպաշտություն են անում։</w:t>
      </w:r>
    </w:p>
    <w:p w14:paraId="56A5A50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ԱԼԵՔՍԱՆԴՐ։ Եվ դուք ինձ համեմատում եք այդպիսի մարդկանց հե՞տ, օրիորդ...</w:t>
      </w:r>
    </w:p>
    <w:p w14:paraId="2BB869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Աստված ո՜չ անե... ես այնպես... ներեցեք... ես բոլորովին այդ միտքը չունեի, հավատացեք ինձ։</w:t>
      </w:r>
    </w:p>
    <w:p w14:paraId="5CB599D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Ճշմարիտ է, ձեր ասած մարդիկը կան... և այդպիսի մարդկանց «ստոր» են անվանում... բայց ես, օրիորդ, փառք աստծո, դեռ չեմ կորցրել պատվի զգացմունքս, իսկ երբ կկորցնեմ, այն ժամանակ...</w:t>
      </w:r>
    </w:p>
    <w:p w14:paraId="3DDC9F1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Ա՜խ... բավական է... ես հավատում եմ ձեզ...</w:t>
      </w:r>
    </w:p>
    <w:p w14:paraId="53D0B74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Հավատո՞ւմ եք... Ուրեմն... ես ձեզ սիրում եմ... Հավատու՞մ եք։</w:t>
      </w:r>
    </w:p>
    <w:p w14:paraId="091340C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Հավատում եմ։</w:t>
      </w:r>
    </w:p>
    <w:p w14:paraId="42A82DE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Սո՛նա... իսկ դո՞ւք... իսկ դո՞ւ... Ասա, սիրո՞ւմ ես ինձ... և հավիտյան ի՞մն ես... Այո՞...</w:t>
      </w:r>
    </w:p>
    <w:p w14:paraId="48F54E62" w14:textId="04E4480B" w:rsidR="005C3120" w:rsidRPr="00146413" w:rsidRDefault="005C3120" w:rsidP="005C3120">
      <w:pPr>
        <w:spacing w:after="0" w:line="240" w:lineRule="auto"/>
        <w:rPr>
          <w:rFonts w:ascii="Arial" w:eastAsia="Times New Roman" w:hAnsi="Arial" w:cs="Arial"/>
          <w:color w:val="202122"/>
          <w:sz w:val="24"/>
          <w:szCs w:val="24"/>
          <w:shd w:val="clear" w:color="auto" w:fill="FFFFFF"/>
          <w:lang w:eastAsia="hy-AM"/>
          <w14:ligatures w14:val="none"/>
        </w:rPr>
      </w:pPr>
      <w:r w:rsidRPr="005C3120">
        <w:rPr>
          <w:rFonts w:ascii="Arial" w:eastAsia="Times New Roman" w:hAnsi="Arial" w:cs="Arial"/>
          <w:color w:val="202122"/>
          <w:sz w:val="24"/>
          <w:szCs w:val="24"/>
          <w:shd w:val="clear" w:color="auto" w:fill="FFFFFF"/>
          <w:lang w:eastAsia="hy-AM"/>
          <w14:ligatures w14:val="none"/>
        </w:rPr>
        <w:t>ՍՈՆԱ։ Այո... </w:t>
      </w:r>
      <w:r w:rsidRPr="005C3120">
        <w:rPr>
          <w:rFonts w:ascii="Arial" w:eastAsia="Times New Roman" w:hAnsi="Arial" w:cs="Arial"/>
          <w:i/>
          <w:iCs/>
          <w:color w:val="202122"/>
          <w:sz w:val="24"/>
          <w:szCs w:val="24"/>
          <w:shd w:val="clear" w:color="auto" w:fill="FFFFFF"/>
          <w:lang w:eastAsia="hy-AM"/>
          <w14:ligatures w14:val="none"/>
        </w:rPr>
        <w:t>(Վեր է թռչում և վազում է պարտեզի աջ կողմը)</w:t>
      </w:r>
      <w:r w:rsidRPr="005C3120">
        <w:rPr>
          <w:rFonts w:ascii="Arial" w:eastAsia="Times New Roman" w:hAnsi="Arial" w:cs="Arial"/>
          <w:color w:val="202122"/>
          <w:sz w:val="24"/>
          <w:szCs w:val="24"/>
          <w:shd w:val="clear" w:color="auto" w:fill="FFFFFF"/>
          <w:lang w:eastAsia="hy-AM"/>
          <w14:ligatures w14:val="none"/>
        </w:rPr>
        <w:t>: </w:t>
      </w:r>
    </w:p>
    <w:p w14:paraId="28C79271" w14:textId="77777777" w:rsidR="00E12D33" w:rsidRPr="00146413" w:rsidRDefault="00E12D33" w:rsidP="005C3120">
      <w:pPr>
        <w:spacing w:after="0" w:line="240" w:lineRule="auto"/>
        <w:rPr>
          <w:rFonts w:ascii="Arial" w:eastAsia="Times New Roman" w:hAnsi="Arial" w:cs="Arial"/>
          <w:color w:val="202122"/>
          <w:sz w:val="24"/>
          <w:szCs w:val="24"/>
          <w:shd w:val="clear" w:color="auto" w:fill="FFFFFF"/>
          <w:lang w:eastAsia="hy-AM"/>
          <w14:ligatures w14:val="none"/>
        </w:rPr>
      </w:pPr>
    </w:p>
    <w:p w14:paraId="2740E820" w14:textId="77777777" w:rsidR="00E12D33" w:rsidRPr="00146413" w:rsidRDefault="00E12D33" w:rsidP="005C3120">
      <w:pPr>
        <w:spacing w:after="0" w:line="240" w:lineRule="auto"/>
        <w:rPr>
          <w:rFonts w:ascii="Times New Roman" w:eastAsia="Times New Roman" w:hAnsi="Times New Roman" w:cs="Times New Roman"/>
          <w:sz w:val="24"/>
          <w:szCs w:val="24"/>
          <w:lang w:eastAsia="hy-AM"/>
          <w14:ligatures w14:val="none"/>
        </w:rPr>
      </w:pPr>
    </w:p>
    <w:p w14:paraId="05CCD52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w:t>
      </w:r>
    </w:p>
    <w:p w14:paraId="1E1AF571"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(միայն)</w:t>
      </w:r>
    </w:p>
    <w:p w14:paraId="0B46BE9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Ռուսներն այսպիսի դեպքերումն են ասում՝ «дело в шляпе...» Ուղիղ որ. դերս շատ լավ կատարեցի... Այսուհետե բանը պրծած է...</w:t>
      </w:r>
    </w:p>
    <w:p w14:paraId="3409F50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D09EF65"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III</w:t>
      </w:r>
    </w:p>
    <w:p w14:paraId="0131FE71"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Ալեքսանդր</w:t>
      </w:r>
    </w:p>
    <w:p w14:paraId="75FAD53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(իջնում է սանդուղքով և գալով առաջ)</w:t>
      </w:r>
      <w:r w:rsidRPr="005C3120">
        <w:rPr>
          <w:rFonts w:ascii="Arial" w:eastAsia="Times New Roman" w:hAnsi="Arial" w:cs="Arial"/>
          <w:color w:val="202122"/>
          <w:sz w:val="24"/>
          <w:szCs w:val="24"/>
          <w:lang w:eastAsia="hy-AM"/>
          <w14:ligatures w14:val="none"/>
        </w:rPr>
        <w:t>: Հը՛: Ալեքսանդր, մենակ ե՞ս... ի՞նչպես վերջացավ բանը:</w:t>
      </w:r>
    </w:p>
    <w:p w14:paraId="32D1B61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Բոլորովին աջող, հայր:</w:t>
      </w:r>
    </w:p>
    <w:p w14:paraId="32431D9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(շուտ)</w:t>
      </w:r>
      <w:r w:rsidRPr="005C3120">
        <w:rPr>
          <w:rFonts w:ascii="Arial" w:eastAsia="Times New Roman" w:hAnsi="Arial" w:cs="Arial"/>
          <w:color w:val="202122"/>
          <w:sz w:val="24"/>
          <w:szCs w:val="24"/>
          <w:lang w:eastAsia="hy-AM"/>
          <w14:ligatures w14:val="none"/>
        </w:rPr>
        <w:t>: Հա-ա՞... ի՞նչպես... սիրում է քեզ... խո՞սք տվավ, որ քեզ հետ կամուսնանա:</w:t>
      </w:r>
    </w:p>
    <w:p w14:paraId="53D4160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Այո:</w:t>
      </w:r>
    </w:p>
    <w:p w14:paraId="0A5D1BE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Մի՞թե... Բայց ո՞ւր է նա։</w:t>
      </w:r>
    </w:p>
    <w:p w14:paraId="31032F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Փախավ այն կողմը։ Խիստ հուզված էր։</w:t>
      </w:r>
    </w:p>
    <w:p w14:paraId="623C546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ՍՏԵՓԱՆ։ Հա՛, այդպես։ Բայց բժիշկ Արսենյանցն ինչ բախտ կմնա, հա՜, հա՜, հա՜... ես շատ էի վախենում, որ նա չխլե մեր ձեռքից այդ չաղ կտորը, ախր բժիշկ է, է, անպիտանը, նրա աչքումն էլ լույս կա. քաղցած գայլի պես ետևիցը ման է գալիս... Ապրի՛ս, որդիս, ապրիս։ Այնուհետև համոզված եղիր, որ կլորիկ հազարները պատրաստ են։ Սոնայի հայրն, իբրև վաճառական, փողի, մանավանդ հազարների վերաբերությամբ քեզ ասել եմ, որ շատ պինդ և ձեթ մարդ է, բայց Սոնան նրան </w:t>
      </w:r>
      <w:r w:rsidRPr="005C3120">
        <w:rPr>
          <w:rFonts w:ascii="Arial" w:eastAsia="Times New Roman" w:hAnsi="Arial" w:cs="Arial"/>
          <w:color w:val="202122"/>
          <w:sz w:val="24"/>
          <w:szCs w:val="24"/>
          <w:lang w:eastAsia="hy-AM"/>
          <w14:ligatures w14:val="none"/>
        </w:rPr>
        <w:lastRenderedPageBreak/>
        <w:t>կփափկացնե և մեղր կշինե, որովհետև որքան էլ Պետրոսի կամքին հակառակ լինի յուր աղջկան հազարներ օժիտ տալը, այնուամենայնիվ, նա կտա, որովհետև չտալով միևնույն է, թե յուր աղջկա բախտը պետք է խափանե, իսկ մենք, իհարկե, նրա աղջիկն այն դեպքում միայն կառնենք, երբ նրա հետ կլինին և՛ հազարներ... Չէ՛, խոսք չկա, որ հաղթությունը մերն է... Բայց ես ուզում եմ այս գիշեր և եթ ​Պետրոսի հետ այդ մասին խոսք բացել, իհարկե, այնպես, թեթև կերպով։</w:t>
      </w:r>
    </w:p>
    <w:p w14:paraId="3F7EE2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Բայց, հայրիկ, այնպես պետք է անեք, որ նա ոչինչ կասկած չտանե մեզ վրա։</w:t>
      </w:r>
    </w:p>
    <w:p w14:paraId="01D3E9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Այդ ես չե՞մ հասկանում, որ դու ինձ չասես... Բայց ահա նա գալիս է։ Դու հեռացիր, որ նա մեզ միմյանց մոտ չտեսնե և ոչինչ չկասկածի։ Ես կաշխատեմ նրա հետ հենց իսկույն այդ բանի մասին խոսել։ Հեռացի՛ր շուտ։ </w:t>
      </w:r>
      <w:r w:rsidRPr="005C3120">
        <w:rPr>
          <w:rFonts w:ascii="Arial" w:eastAsia="Times New Roman" w:hAnsi="Arial" w:cs="Arial"/>
          <w:i/>
          <w:iCs/>
          <w:color w:val="202122"/>
          <w:sz w:val="24"/>
          <w:szCs w:val="24"/>
          <w:lang w:eastAsia="hy-AM"/>
          <w14:ligatures w14:val="none"/>
        </w:rPr>
        <w:t>(Ալեքսանդրը շտապով հեռանում է պարտեզի աջ կողմը: Ստեփանը նստում է նստարանի վրա և հանելով թաշկինակը, սկսում է հովհարել երեսը)</w:t>
      </w:r>
      <w:r w:rsidRPr="005C3120">
        <w:rPr>
          <w:rFonts w:ascii="Arial" w:eastAsia="Times New Roman" w:hAnsi="Arial" w:cs="Arial"/>
          <w:color w:val="202122"/>
          <w:sz w:val="24"/>
          <w:szCs w:val="24"/>
          <w:lang w:eastAsia="hy-AM"/>
          <w14:ligatures w14:val="none"/>
        </w:rPr>
        <w:t>:</w:t>
      </w:r>
    </w:p>
    <w:p w14:paraId="39A8FA1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28F587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IV</w:t>
      </w:r>
    </w:p>
    <w:p w14:paraId="7042A839"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Ստեփան</w:t>
      </w:r>
    </w:p>
    <w:p w14:paraId="483C735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(իջնում է սանդուղքով և գալով առաջ)</w:t>
      </w:r>
      <w:r w:rsidRPr="005C3120">
        <w:rPr>
          <w:rFonts w:ascii="Arial" w:eastAsia="Times New Roman" w:hAnsi="Arial" w:cs="Arial"/>
          <w:color w:val="202122"/>
          <w:sz w:val="24"/>
          <w:szCs w:val="24"/>
          <w:lang w:eastAsia="hy-AM"/>
          <w14:ligatures w14:val="none"/>
        </w:rPr>
        <w:t>: Պ. Ստեփան, ինչպես երևում է, շոգը նեղացնում է։</w:t>
      </w:r>
    </w:p>
    <w:p w14:paraId="52229C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Էլ մի ասեք, ջուր կտրվեցի, էլի՛... քրտնքի մեջ լողում եմ. պար գալն ինձ էժան չնստեց... Չէ՛, եղբայր, ես չաղ մարդկանց երբեք խորհուրդ չէի տալ պար գալ, մանավանդ այսպիսի շոգերին, եթե միայն, իհարկե, թանկ է նրանց իրենց մարմինը, որովհետև պար գալիս բոլոր յուղը դուրս է գալիս միջից, հա՜, հա՜, հա՜...</w:t>
      </w:r>
    </w:p>
    <w:p w14:paraId="14EA869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Ուղիղն ասած, պ. Ստեփան, ես բոլորովին չէի ուզում հիմա հրավերք տալ, բայց որովհետև շուտով ամառանոց ենք գնալու, այդ պատճառով աղջիկս խնդրեց, որ, գնալուց առաջ, մի գիշեր հյուրասիրենք մեր մոտիկ բարեկամներին ու ծանոթներին, ես էլ չուզեցի նրա խնդիրքը մերժել։</w:t>
      </w:r>
    </w:p>
    <w:p w14:paraId="043A109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Եվ չպե՛տք է մերժեիք, որովհետև օրիորդ Սոնան մի այնպիսի արարած է, որի խնդիրքը ոչ թե միայն պետք է կատարել, այլ և մի սուրբ օրենքի տեղ պետք է ընդունել... Ուղիղը կուզեք ասեմ, պ. Պետրոս, ես շա՛տ և շատ նախանձում եմ ձեզ, որ մի այդպիսի աննման աղջիկ ունեք... Ահա, ո՜րքան ջահել տիկիններ և օրիորդներ ունեք այս գիշեր ​այստեղ հրավիրած, բայց ես օր. Սոնայի մի մազի կեսի կեսն անգամ չէի փոխիլ նրանց բոլորի հետ միասին վերցրած։ Օր. Սոնան, որ այնպես հպարտ կերպով անցնում է նրանց միջով, բոլորն էլ իսկույն սևանում են, կարծես պուդրի տեղ այդ ժամանակ գործլի լինին քսած երեսներին, հա՜, հա՜, հա՜...</w:t>
      </w:r>
    </w:p>
    <w:p w14:paraId="429A6FF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Այս ի՞նչ յուղ է, որ սա քսում է գլխիս։</w:t>
      </w:r>
    </w:p>
    <w:p w14:paraId="39C6B9D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Եթե ես ձեր տեղը լինեի, պ. Պետրոս, այսինքն՝ եթե ես օր. Սոնայի հայրը լինեի կամ նա իմ աղջիկս լիներ, ես ձեզ հավատացնում եմ, որ հոգիս, հոգիս անգամ չէի խնայիլ նրա համար, նրա զվարճության, նրա երջանկության համար... Հա՛, պ. Պետրոս, գիտե՞ք ի՛նչ կա.— ես կարծում եմ, որ իմ տղայի և ձեր աղջկա մեջ մի ինչ-որ բան կա...</w:t>
      </w:r>
    </w:p>
    <w:p w14:paraId="17D435C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(շուտ)</w:t>
      </w:r>
      <w:r w:rsidRPr="005C3120">
        <w:rPr>
          <w:rFonts w:ascii="Arial" w:eastAsia="Times New Roman" w:hAnsi="Arial" w:cs="Arial"/>
          <w:color w:val="202122"/>
          <w:sz w:val="24"/>
          <w:szCs w:val="24"/>
          <w:lang w:eastAsia="hy-AM"/>
          <w14:ligatures w14:val="none"/>
        </w:rPr>
        <w:t>: Ի՞նչ բան...</w:t>
      </w:r>
    </w:p>
    <w:p w14:paraId="4320413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ՍՏԵՓԱՆ։ Դուք չե՞ք նկատում, որ բոլոր ժամանակ նրանք միմյանցից չեն հեռանում և միշտ միմյանց հետ են պարում։</w:t>
      </w:r>
    </w:p>
    <w:p w14:paraId="477231E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Հետո՞։</w:t>
      </w:r>
    </w:p>
    <w:p w14:paraId="02F1EFE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Եվ դուք այդ բանից ոչինչ չե՞ք եզրակացնում։</w:t>
      </w:r>
    </w:p>
    <w:p w14:paraId="168CF0C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w:t>
      </w:r>
    </w:p>
    <w:p w14:paraId="37FD81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Որ նրանք... սիրում են միմյանց։</w:t>
      </w:r>
    </w:p>
    <w:p w14:paraId="135CC98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 եք ասում...</w:t>
      </w:r>
    </w:p>
    <w:p w14:paraId="69AB762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Ես ձեզ ճշմարիտ բան եմ ասում... Խո գիտեք, էլի, ջահելների բանը, ի՛նչ չարաճճիություններ ասես, որ նրանք չեն անիլ, հա՜, հա՜, հա՜... </w:t>
      </w:r>
      <w:r w:rsidRPr="005C3120">
        <w:rPr>
          <w:rFonts w:ascii="Arial" w:eastAsia="Times New Roman" w:hAnsi="Arial" w:cs="Arial"/>
          <w:i/>
          <w:iCs/>
          <w:color w:val="202122"/>
          <w:sz w:val="24"/>
          <w:szCs w:val="24"/>
          <w:lang w:eastAsia="hy-AM"/>
          <w14:ligatures w14:val="none"/>
        </w:rPr>
        <w:t>(Վեր է կենում և առնելով նրա կուռը)</w:t>
      </w:r>
      <w:r w:rsidRPr="005C3120">
        <w:rPr>
          <w:rFonts w:ascii="Arial" w:eastAsia="Times New Roman" w:hAnsi="Arial" w:cs="Arial"/>
          <w:color w:val="202122"/>
          <w:sz w:val="24"/>
          <w:szCs w:val="24"/>
          <w:lang w:eastAsia="hy-AM"/>
          <w14:ligatures w14:val="none"/>
        </w:rPr>
        <w:t>: Ապա անցնենք այսպես, ես համոզված եմ, որ նրանք հիմա էլ մի որևէ ծառի տակ առանձնացած կամաց-կամաց քչփչում են միմյանց հե՛տ, հա՜, հա՜... </w:t>
      </w:r>
      <w:r w:rsidRPr="005C3120">
        <w:rPr>
          <w:rFonts w:ascii="Arial" w:eastAsia="Times New Roman" w:hAnsi="Arial" w:cs="Arial"/>
          <w:i/>
          <w:iCs/>
          <w:color w:val="202122"/>
          <w:sz w:val="24"/>
          <w:szCs w:val="24"/>
          <w:lang w:eastAsia="hy-AM"/>
          <w14:ligatures w14:val="none"/>
        </w:rPr>
        <w:t>(Հեռանում են պարտեզի աջ կողմը)</w:t>
      </w:r>
      <w:r w:rsidRPr="005C3120">
        <w:rPr>
          <w:rFonts w:ascii="Arial" w:eastAsia="Times New Roman" w:hAnsi="Arial" w:cs="Arial"/>
          <w:color w:val="202122"/>
          <w:sz w:val="24"/>
          <w:szCs w:val="24"/>
          <w:lang w:eastAsia="hy-AM"/>
          <w14:ligatures w14:val="none"/>
        </w:rPr>
        <w:t>:</w:t>
      </w:r>
    </w:p>
    <w:p w14:paraId="71E0FF5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FB0EE38"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w:t>
      </w:r>
    </w:p>
    <w:p w14:paraId="21AFC1F9"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Նատալիա</w:t>
      </w:r>
    </w:p>
    <w:p w14:paraId="6EB128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(Նատալիայի հետ կուռ կռի տված՝ իջնում է սանդուղքով)</w:t>
      </w:r>
      <w:r w:rsidRPr="005C3120">
        <w:rPr>
          <w:rFonts w:ascii="Arial" w:eastAsia="Times New Roman" w:hAnsi="Arial" w:cs="Arial"/>
          <w:color w:val="202122"/>
          <w:sz w:val="24"/>
          <w:szCs w:val="24"/>
          <w:lang w:eastAsia="hy-AM"/>
          <w14:ligatures w14:val="none"/>
        </w:rPr>
        <w:t>: Ես ձեզ պետք է ցույց տամ մեր պարտեզի նոր ավազանը։ Հիանալի բան է։ Դուք խո գիտեք, որ իմ մարդս ​այդպիսի բաների համար ոչինչ չէ խնայում։ Նա հատուկ այդ նոր ավազանի համար բերել է տվել փոքրիկ ձկնիկներ, որոնք արևի կամ լուսնի շողերի տակ ջրի մեջ խլպլտալիս մի այնպիսի գեղեցիկ գույներով են փայլում, որ մարդ ակամա հիանում է։ Սոնաս խո բոլորովին սիրահարված է նրանց վրա. համարյա թե ողջ օրը նստած է ավազանի մոտ և միշտ կերակրում է նրանց հացի փշրունքով։</w:t>
      </w:r>
    </w:p>
    <w:p w14:paraId="1D7CD4A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Любопытно.</w:t>
      </w:r>
    </w:p>
    <w:p w14:paraId="58F71DE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Անպատճառ ամենքն այնտեղ են և նայում են ձկներին... </w:t>
      </w:r>
      <w:r w:rsidRPr="005C3120">
        <w:rPr>
          <w:rFonts w:ascii="Arial" w:eastAsia="Times New Roman" w:hAnsi="Arial" w:cs="Arial"/>
          <w:i/>
          <w:iCs/>
          <w:color w:val="202122"/>
          <w:sz w:val="24"/>
          <w:szCs w:val="24"/>
          <w:lang w:eastAsia="hy-AM"/>
          <w14:ligatures w14:val="none"/>
        </w:rPr>
        <w:t>(Հեռանում են պարտեզի աջ կողմը)</w:t>
      </w:r>
      <w:r w:rsidRPr="005C3120">
        <w:rPr>
          <w:rFonts w:ascii="Arial" w:eastAsia="Times New Roman" w:hAnsi="Arial" w:cs="Arial"/>
          <w:color w:val="202122"/>
          <w:sz w:val="24"/>
          <w:szCs w:val="24"/>
          <w:lang w:eastAsia="hy-AM"/>
          <w14:ligatures w14:val="none"/>
        </w:rPr>
        <w:t>:</w:t>
      </w:r>
    </w:p>
    <w:p w14:paraId="1B42FD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410C930"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w:t>
      </w:r>
    </w:p>
    <w:p w14:paraId="43033D7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Արսենյանց (իջնում է սանդուղքով), Թորոսյան (մտնում է ձախ կողմից, տան ետևից)</w:t>
      </w:r>
    </w:p>
    <w:p w14:paraId="6E5997A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br/>
        <w:t>ԱՐՍԵՆՅԱՆՑ։ Ա՜, Թորոսյան... Նո՞ր ես գալիս... ինչո՞ւ այսքան ուշացար...</w:t>
      </w:r>
    </w:p>
    <w:p w14:paraId="7E1AEB6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 է, փափեն սառե՞ց... Ուշացա՜... կարծես ինձ շատ սպասելով աչքներդ ջուր կտրվեց։</w:t>
      </w:r>
    </w:p>
    <w:p w14:paraId="69C6C32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Վա՜հ, իհարկե, առանց քեզ այստեղ ի՛նչպես կարող են ժամանակ անցկացնել, հա՜, հա՜, հա՜...</w:t>
      </w:r>
    </w:p>
    <w:p w14:paraId="093AD56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ԹՈՐՈՍՅԱՆ։ Ծաղրի՛ր, բարեկամ, ծաղրի՛ր, այն ինչ ամենաառաջին ծաղրելին դու և դուք եք... Ձեզ պես պարազիտներն ու սիբարիտներն էլ որ ուրիշի վրա բերան բաց </w:t>
      </w:r>
      <w:r w:rsidRPr="005C3120">
        <w:rPr>
          <w:rFonts w:ascii="Arial" w:eastAsia="Times New Roman" w:hAnsi="Arial" w:cs="Arial"/>
          <w:color w:val="202122"/>
          <w:sz w:val="24"/>
          <w:szCs w:val="24"/>
          <w:lang w:eastAsia="hy-AM"/>
          <w14:ligatures w14:val="none"/>
        </w:rPr>
        <w:lastRenderedPageBreak/>
        <w:t>անեն, բաս մեզ պես ազնիվ զգացմունքներով վառվող երիտասարդները ո՛ր ջհանդամը կորչեն... Դեռ չես էլ ամաչում, որ պարծենում ես, թե համալսարանական գիտություն ես ստացել։ Ա՜յդ է, էլի, քո համալսարանական գիտությունը, որ ինքդ ոչինչ չարած, հասարակությանը, ազգին ոչինչ շահ չբերած՝ ծաղրում ես նրանց, որոնք ամենայն անձնվիրութամբ ուզում են այդ անել... (Արսենյանցը ծիծաղում է): Դե՛, մի՛ ծիծաղիր, է, կատաղությունս բերում ես...</w:t>
      </w:r>
    </w:p>
    <w:p w14:paraId="311925B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Ես քեզ վրա խո չեմ ծիծաղում, քո խոսքերի վրա եմ ծիծաղում։</w:t>
      </w:r>
    </w:p>
    <w:p w14:paraId="2CC87C6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(կարճ լռությունից հետո): Գայլի գլխին ավետարան էին կարդում, ասում է, ոչխարը սարն անց կացավ։ ​</w:t>
      </w:r>
    </w:p>
    <w:p w14:paraId="225A3C1D" w14:textId="0015EA52"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(ծիծաղում է, հետո մոտենում է նրան և բարեկամաբար ձեռքերը դնում է նրա ուսին)</w:t>
      </w:r>
      <w:r w:rsidRPr="005C3120">
        <w:rPr>
          <w:rFonts w:ascii="Arial" w:eastAsia="Times New Roman" w:hAnsi="Arial" w:cs="Arial"/>
          <w:color w:val="202122"/>
          <w:sz w:val="24"/>
          <w:szCs w:val="24"/>
          <w:lang w:eastAsia="hy-AM"/>
          <w14:ligatures w14:val="none"/>
        </w:rPr>
        <w:t>: Լսի՛ր, Թորոսյան։ Դու միշտ այդպես իդեալիստ պետք է մնա՞ս... Արի՛, լսիր, ինչ որ ես քեզ կասեմ...</w:t>
      </w:r>
    </w:p>
    <w:p w14:paraId="7AC0E83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(զայրացած)</w:t>
      </w:r>
      <w:r w:rsidRPr="005C3120">
        <w:rPr>
          <w:rFonts w:ascii="Arial" w:eastAsia="Times New Roman" w:hAnsi="Arial" w:cs="Arial"/>
          <w:color w:val="202122"/>
          <w:sz w:val="24"/>
          <w:szCs w:val="24"/>
          <w:lang w:eastAsia="hy-AM"/>
          <w14:ligatures w14:val="none"/>
        </w:rPr>
        <w:t>: Գնա՛...</w:t>
      </w:r>
    </w:p>
    <w:p w14:paraId="5598A0D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Հավատացիր, ես քեզ ուզում եմ մի խրատ, այսինքն խորհուրդ տալ...</w:t>
      </w:r>
    </w:p>
    <w:p w14:paraId="5B5EB6C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(բոլորովին զայրացած)</w:t>
      </w:r>
      <w:r w:rsidRPr="005C3120">
        <w:rPr>
          <w:rFonts w:ascii="Arial" w:eastAsia="Times New Roman" w:hAnsi="Arial" w:cs="Arial"/>
          <w:color w:val="202122"/>
          <w:sz w:val="24"/>
          <w:szCs w:val="24"/>
          <w:lang w:eastAsia="hy-AM"/>
          <w14:ligatures w14:val="none"/>
        </w:rPr>
        <w:t>: Գնա՛, քեզ ասում եմ...</w:t>
      </w:r>
    </w:p>
    <w:p w14:paraId="5B9637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Գնում եմ, լավ, գնում եմ։ </w:t>
      </w:r>
      <w:r w:rsidRPr="005C3120">
        <w:rPr>
          <w:rFonts w:ascii="Arial" w:eastAsia="Times New Roman" w:hAnsi="Arial" w:cs="Arial"/>
          <w:i/>
          <w:iCs/>
          <w:color w:val="202122"/>
          <w:sz w:val="24"/>
          <w:szCs w:val="24"/>
          <w:lang w:eastAsia="hy-AM"/>
          <w14:ligatures w14:val="none"/>
        </w:rPr>
        <w:t>(Ծիծաղելով հեռանում է պարտեզի աջ կողմը)</w:t>
      </w:r>
      <w:r w:rsidRPr="005C3120">
        <w:rPr>
          <w:rFonts w:ascii="Arial" w:eastAsia="Times New Roman" w:hAnsi="Arial" w:cs="Arial"/>
          <w:color w:val="202122"/>
          <w:sz w:val="24"/>
          <w:szCs w:val="24"/>
          <w:lang w:eastAsia="hy-AM"/>
          <w14:ligatures w14:val="none"/>
        </w:rPr>
        <w:t>:</w:t>
      </w:r>
    </w:p>
    <w:p w14:paraId="2CD069A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27137FA"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w:t>
      </w:r>
    </w:p>
    <w:p w14:paraId="5C7D60A3"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(միայն)</w:t>
      </w:r>
    </w:p>
    <w:p w14:paraId="50F13F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Անիծվածնե՛ր, գարշելի՛ մարդիկ... Արի ու մի կատաղիր, արի ու մի՛ հուսահատվիր... Ուսում ստացածը, հասկացողը որ այս է, բաս տգետն ի՛նչ կլինի... Տեր աստված, այս ի՞նչպիսի մարդիկ են... երկաթե կամք և սառնասրտություն է հարկավոր սրանց դեմ պատերազմելու համար, իսկ ես... Ա՛հ... </w:t>
      </w:r>
      <w:r w:rsidRPr="005C3120">
        <w:rPr>
          <w:rFonts w:ascii="Arial" w:eastAsia="Times New Roman" w:hAnsi="Arial" w:cs="Arial"/>
          <w:i/>
          <w:iCs/>
          <w:color w:val="202122"/>
          <w:sz w:val="24"/>
          <w:szCs w:val="24"/>
          <w:lang w:eastAsia="hy-AM"/>
          <w14:ligatures w14:val="none"/>
        </w:rPr>
        <w:t>(գլխարկը վերցնում է, կատաղած շպրտում է նստարանի վրա և նստում է հուսահատված)</w:t>
      </w:r>
      <w:r w:rsidRPr="005C3120">
        <w:rPr>
          <w:rFonts w:ascii="Arial" w:eastAsia="Times New Roman" w:hAnsi="Arial" w:cs="Arial"/>
          <w:color w:val="202122"/>
          <w:sz w:val="24"/>
          <w:szCs w:val="24"/>
          <w:lang w:eastAsia="hy-AM"/>
          <w14:ligatures w14:val="none"/>
        </w:rPr>
        <w:t>: Ինչո՞ւ համար ես այստեղ պետք է լինեմ, այս պարազիտների, այս սիբարիտների, այս բուրժուաների մեջ. ի՞նչ առնչություն կա իմ և սրանց մեջ, ո՞վ եմ ես և ո՛վ են սրանք... Ա՜խ, Սո՛նա, Սոնա, ինչո՞ւ դու ինձ այսպես կաշկանդել ես...</w:t>
      </w:r>
    </w:p>
    <w:p w14:paraId="522B8A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B7E76AC"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VIII</w:t>
      </w:r>
    </w:p>
    <w:p w14:paraId="6D9BA1FD"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Սոնա, Թորոսյան</w:t>
      </w:r>
    </w:p>
    <w:p w14:paraId="06A24A5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(գալիս և Սոնայի հետ խոսակցությունը շարունակելով)</w:t>
      </w:r>
      <w:r w:rsidRPr="005C3120">
        <w:rPr>
          <w:rFonts w:ascii="Arial" w:eastAsia="Times New Roman" w:hAnsi="Arial" w:cs="Arial"/>
          <w:color w:val="202122"/>
          <w:sz w:val="24"/>
          <w:szCs w:val="24"/>
          <w:lang w:eastAsia="hy-AM"/>
          <w14:ligatures w14:val="none"/>
        </w:rPr>
        <w:t>... և հատուկ խնդրում եմ, Սոնա, որ ո՛չ այս գիշեր և ոչ ուրիշ անգամ ոչ ոքի հետ չպարես։ ​</w:t>
      </w:r>
    </w:p>
    <w:p w14:paraId="1B0AC6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 հա՜, հա՜, մի՞թե մինչ այդ աստիճան կարելի է բռնանալ </w:t>
      </w:r>
      <w:r w:rsidRPr="005C3120">
        <w:rPr>
          <w:rFonts w:ascii="Arial" w:eastAsia="Times New Roman" w:hAnsi="Arial" w:cs="Arial"/>
          <w:i/>
          <w:iCs/>
          <w:color w:val="202122"/>
          <w:sz w:val="24"/>
          <w:szCs w:val="24"/>
          <w:lang w:eastAsia="hy-AM"/>
          <w14:ligatures w14:val="none"/>
        </w:rPr>
        <w:t>(Թորոսյանը նրանց տեսնելու պես մնում է քարացած նստած տեղում: Նրանք չեն տեսնում նրան)</w:t>
      </w:r>
      <w:r w:rsidRPr="005C3120">
        <w:rPr>
          <w:rFonts w:ascii="Arial" w:eastAsia="Times New Roman" w:hAnsi="Arial" w:cs="Arial"/>
          <w:color w:val="202122"/>
          <w:sz w:val="24"/>
          <w:szCs w:val="24"/>
          <w:lang w:eastAsia="hy-AM"/>
          <w14:ligatures w14:val="none"/>
        </w:rPr>
        <w:t>:</w:t>
      </w:r>
    </w:p>
    <w:p w14:paraId="077EF58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Ինչ ուզում ես համարիր իմ այդ խնդիրքը, բայց ես երբեք սառնասրտությամբ չեմ կարող նայել այն մարդուն, որ գրկած կունենա քո մեջքը։</w:t>
      </w:r>
    </w:p>
    <w:p w14:paraId="2C9D03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ՍՈՆԱ։ Ա՜... ես քեզանից վախենում եմ, պարո՛ն, դու հիմիկուց ցույց ես տալիս քո խանդոտությունը։</w:t>
      </w:r>
    </w:p>
    <w:p w14:paraId="1E906AE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Ո՛չ։ Սոնա, այս խանդոտություն չէ, այս անսահման սեր է, ուրիշ ոչինչ...</w:t>
      </w:r>
    </w:p>
    <w:p w14:paraId="25613226" w14:textId="63CB0555"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(հանկարծ տեսնում է Թորոսյանին, դեռ շփոթվում է, բայց շուտով հավաքում է իրեն, ժպտում է և մոտենում է նրան)</w:t>
      </w:r>
      <w:r w:rsidRPr="005C3120">
        <w:rPr>
          <w:rFonts w:ascii="Arial" w:eastAsia="Times New Roman" w:hAnsi="Arial" w:cs="Arial"/>
          <w:color w:val="202122"/>
          <w:sz w:val="24"/>
          <w:szCs w:val="24"/>
          <w:lang w:eastAsia="hy-AM"/>
          <w14:ligatures w14:val="none"/>
        </w:rPr>
        <w:t>: Պ. Թորո՛սյան... Ինչո՞ւ դուք այստեղ մենակ նստել եք... Ինչպես երևում է նոր եք եկել։</w:t>
      </w:r>
    </w:p>
    <w:p w14:paraId="1CCDB1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(որ արդեն վեր է կացել)</w:t>
      </w:r>
      <w:r w:rsidRPr="005C3120">
        <w:rPr>
          <w:rFonts w:ascii="Arial" w:eastAsia="Times New Roman" w:hAnsi="Arial" w:cs="Arial"/>
          <w:color w:val="202122"/>
          <w:sz w:val="24"/>
          <w:szCs w:val="24"/>
          <w:lang w:eastAsia="hy-AM"/>
          <w14:ligatures w14:val="none"/>
        </w:rPr>
        <w:t>: Ճշմարիտ է, ես նոր եմ եկել։</w:t>
      </w:r>
    </w:p>
    <w:p w14:paraId="1A25F37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Բայց ինչո՞ւ այսպես ուշ։</w:t>
      </w:r>
    </w:p>
    <w:p w14:paraId="3CFA103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Մի՞թե դուք ինձ սպասում էիք։</w:t>
      </w:r>
    </w:p>
    <w:p w14:paraId="604D151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(ժպտալով)</w:t>
      </w:r>
      <w:r w:rsidRPr="005C3120">
        <w:rPr>
          <w:rFonts w:ascii="Arial" w:eastAsia="Times New Roman" w:hAnsi="Arial" w:cs="Arial"/>
          <w:color w:val="202122"/>
          <w:sz w:val="24"/>
          <w:szCs w:val="24"/>
          <w:lang w:eastAsia="hy-AM"/>
          <w14:ligatures w14:val="none"/>
        </w:rPr>
        <w:t>: Այո։</w:t>
      </w:r>
    </w:p>
    <w:p w14:paraId="082E66D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(կեղծ ոգևորությամբ)</w:t>
      </w:r>
      <w:r w:rsidRPr="005C3120">
        <w:rPr>
          <w:rFonts w:ascii="Arial" w:eastAsia="Times New Roman" w:hAnsi="Arial" w:cs="Arial"/>
          <w:color w:val="202122"/>
          <w:sz w:val="24"/>
          <w:szCs w:val="24"/>
          <w:lang w:eastAsia="hy-AM"/>
          <w14:ligatures w14:val="none"/>
        </w:rPr>
        <w:t>: Ո՜րպիսի մեծ պատիվ, որին արժանի չեմ... </w:t>
      </w:r>
      <w:r w:rsidRPr="005C3120">
        <w:rPr>
          <w:rFonts w:ascii="Arial" w:eastAsia="Times New Roman" w:hAnsi="Arial" w:cs="Arial"/>
          <w:i/>
          <w:iCs/>
          <w:color w:val="202122"/>
          <w:sz w:val="24"/>
          <w:szCs w:val="24"/>
          <w:lang w:eastAsia="hy-AM"/>
          <w14:ligatures w14:val="none"/>
        </w:rPr>
        <w:t>(լուրջ)</w:t>
      </w:r>
      <w:r w:rsidRPr="005C3120">
        <w:rPr>
          <w:rFonts w:ascii="Arial" w:eastAsia="Times New Roman" w:hAnsi="Arial" w:cs="Arial"/>
          <w:color w:val="202122"/>
          <w:sz w:val="24"/>
          <w:szCs w:val="24"/>
          <w:lang w:eastAsia="hy-AM"/>
          <w14:ligatures w14:val="none"/>
        </w:rPr>
        <w:t>: Ես գործ ունեի։</w:t>
      </w:r>
    </w:p>
    <w:p w14:paraId="772C70B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Ա՜խ, իրավ, ես մոռացա, որ դուք միշտ «գործ» ունիք...</w:t>
      </w:r>
    </w:p>
    <w:p w14:paraId="7EED0D2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Այս ի՞նչ է. սա է՞լ է ինձ ծաղրում...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Օրիորդ, մի՞թե դուք չեք հավատում այն գործին, որին ես ծառայում եմ և ուզում եմ ծառայել ապագայումն է՛լ...</w:t>
      </w:r>
    </w:p>
    <w:p w14:paraId="671F320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Ա՜խ, ի՛նչպես չէ, քանի որ ամեն օր դուք ինձ հավատացնում եք այդ... Հա, լավ միտս եկավ, պ. Թորոսյան, դուք ինձ մոտ մի նամակ ունիք. կարծեմ, ձեր գյուղից է։ Երեկոյան բերեցին, բայց որովհետև դուք տանը չէիք, այդ պատճառով ինձ տվեցին, որպեսզի հետո ձեզ հանձնեմ... Դուք ծանոթ չե՞ք միմյանց, պարոններ։ Խնդրեմ ծանոթացեք։— Բարսեղ Թորոսյան, Ալեքսանդր Միզանյան։ </w:t>
      </w:r>
      <w:r w:rsidRPr="005C3120">
        <w:rPr>
          <w:rFonts w:ascii="Arial" w:eastAsia="Times New Roman" w:hAnsi="Arial" w:cs="Arial"/>
          <w:i/>
          <w:iCs/>
          <w:color w:val="202122"/>
          <w:sz w:val="24"/>
          <w:szCs w:val="24"/>
          <w:lang w:eastAsia="hy-AM"/>
          <w14:ligatures w14:val="none"/>
        </w:rPr>
        <w:t>(Նրանք գլուխն են տալիս միմյանց)</w:t>
      </w:r>
      <w:r w:rsidRPr="005C3120">
        <w:rPr>
          <w:rFonts w:ascii="Arial" w:eastAsia="Times New Roman" w:hAnsi="Arial" w:cs="Arial"/>
          <w:color w:val="202122"/>
          <w:sz w:val="24"/>
          <w:szCs w:val="24"/>
          <w:lang w:eastAsia="hy-AM"/>
          <w14:ligatures w14:val="none"/>
        </w:rPr>
        <w:t>: Եվ խնդրեմ զբաղվեք խոսակցությունով, մինչև որ </w:t>
      </w:r>
      <w:r w:rsidRPr="005C3120">
        <w:rPr>
          <w:rFonts w:ascii="Arial" w:eastAsia="Times New Roman" w:hAnsi="Arial" w:cs="Arial"/>
          <w:i/>
          <w:iCs/>
          <w:color w:val="202122"/>
          <w:sz w:val="24"/>
          <w:szCs w:val="24"/>
          <w:lang w:eastAsia="hy-AM"/>
          <w14:ligatures w14:val="none"/>
        </w:rPr>
        <w:t>(Թորոսյանին)</w:t>
      </w:r>
      <w:r w:rsidRPr="005C3120">
        <w:rPr>
          <w:rFonts w:ascii="Arial" w:eastAsia="Times New Roman" w:hAnsi="Arial" w:cs="Arial"/>
          <w:color w:val="202122"/>
          <w:sz w:val="24"/>
          <w:szCs w:val="24"/>
          <w:lang w:eastAsia="hy-AM"/>
          <w14:ligatures w14:val="none"/>
        </w:rPr>
        <w:t> ես կբերեմ ձեր նամակը... ​կամ թե չէ՝ ուզում եք միասին գնանք, այնտեղ կստանաք։</w:t>
      </w:r>
    </w:p>
    <w:p w14:paraId="32CEA5F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Ո՛չ, ես սենյակս եմ ուզում գնալ... Տվեք ծառային նա կբերե։</w:t>
      </w:r>
    </w:p>
    <w:p w14:paraId="3CC288E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Ո՛չ, ես իմ ձեռքովս պետք է ձեզ հանձնեմ։</w:t>
      </w:r>
    </w:p>
    <w:p w14:paraId="0E0B671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(Սոնային՝ ցածր, երբ նա գնում է դեպի սանդուղքը)</w:t>
      </w:r>
      <w:r w:rsidRPr="005C3120">
        <w:rPr>
          <w:rFonts w:ascii="Arial" w:eastAsia="Times New Roman" w:hAnsi="Arial" w:cs="Arial"/>
          <w:color w:val="202122"/>
          <w:sz w:val="24"/>
          <w:szCs w:val="24"/>
          <w:lang w:eastAsia="hy-AM"/>
          <w14:ligatures w14:val="none"/>
        </w:rPr>
        <w:t>: Ո՞վ է այդ երիտասարդը։</w:t>
      </w:r>
    </w:p>
    <w:p w14:paraId="667E3D9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Խոսիր և կիմանաս։ </w:t>
      </w:r>
      <w:r w:rsidRPr="005C3120">
        <w:rPr>
          <w:rFonts w:ascii="Arial" w:eastAsia="Times New Roman" w:hAnsi="Arial" w:cs="Arial"/>
          <w:i/>
          <w:iCs/>
          <w:color w:val="202122"/>
          <w:sz w:val="24"/>
          <w:szCs w:val="24"/>
          <w:lang w:eastAsia="hy-AM"/>
          <w14:ligatures w14:val="none"/>
        </w:rPr>
        <w:t>(Շտապով բարձրանում է և ծածկվում է դռան մեջ)</w:t>
      </w:r>
      <w:r w:rsidRPr="005C3120">
        <w:rPr>
          <w:rFonts w:ascii="Arial" w:eastAsia="Times New Roman" w:hAnsi="Arial" w:cs="Arial"/>
          <w:color w:val="202122"/>
          <w:sz w:val="24"/>
          <w:szCs w:val="24"/>
          <w:lang w:eastAsia="hy-AM"/>
          <w14:ligatures w14:val="none"/>
        </w:rPr>
        <w:t>:</w:t>
      </w:r>
    </w:p>
    <w:p w14:paraId="140D7CB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476F895"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IX</w:t>
      </w:r>
    </w:p>
    <w:p w14:paraId="432B667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Թորոսյան</w:t>
      </w:r>
    </w:p>
    <w:p w14:paraId="730794A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(կարճ լռությունից հետո)</w:t>
      </w:r>
      <w:r w:rsidRPr="005C3120">
        <w:rPr>
          <w:rFonts w:ascii="Arial" w:eastAsia="Times New Roman" w:hAnsi="Arial" w:cs="Arial"/>
          <w:color w:val="202122"/>
          <w:sz w:val="24"/>
          <w:szCs w:val="24"/>
          <w:lang w:eastAsia="hy-AM"/>
          <w14:ligatures w14:val="none"/>
        </w:rPr>
        <w:t>: Ներեցեք ինձ, պարոն, եթե ես հետաքրքրվում եմ ձեզանով. դուք ի՞նչ գործի եք։</w:t>
      </w:r>
    </w:p>
    <w:p w14:paraId="04DE192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(կտրուկ)</w:t>
      </w:r>
      <w:r w:rsidRPr="005C3120">
        <w:rPr>
          <w:rFonts w:ascii="Arial" w:eastAsia="Times New Roman" w:hAnsi="Arial" w:cs="Arial"/>
          <w:color w:val="202122"/>
          <w:sz w:val="24"/>
          <w:szCs w:val="24"/>
          <w:lang w:eastAsia="hy-AM"/>
          <w14:ligatures w14:val="none"/>
        </w:rPr>
        <w:t>: Ես ուսանող եմ։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w:t>
      </w:r>
    </w:p>
    <w:p w14:paraId="5777518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Համալսարանո՞ւմ եք սովորում։</w:t>
      </w:r>
    </w:p>
    <w:p w14:paraId="177F342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w:t>
      </w:r>
      <w:r w:rsidRPr="005C3120">
        <w:rPr>
          <w:rFonts w:ascii="Arial" w:eastAsia="Times New Roman" w:hAnsi="Arial" w:cs="Arial"/>
          <w:i/>
          <w:iCs/>
          <w:color w:val="202122"/>
          <w:sz w:val="24"/>
          <w:szCs w:val="24"/>
          <w:lang w:eastAsia="hy-AM"/>
          <w14:ligatures w14:val="none"/>
        </w:rPr>
        <w:t>(նույնպես)</w:t>
      </w:r>
      <w:r w:rsidRPr="005C3120">
        <w:rPr>
          <w:rFonts w:ascii="Arial" w:eastAsia="Times New Roman" w:hAnsi="Arial" w:cs="Arial"/>
          <w:color w:val="202122"/>
          <w:sz w:val="24"/>
          <w:szCs w:val="24"/>
          <w:lang w:eastAsia="hy-AM"/>
          <w14:ligatures w14:val="none"/>
        </w:rPr>
        <w:t>: Այո՛:</w:t>
      </w:r>
    </w:p>
    <w:p w14:paraId="0601B2E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Ո՞ր համալսարանում:</w:t>
      </w:r>
    </w:p>
    <w:p w14:paraId="0A3870B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Այդ ձեզ շա՞տ է հետաքրքրում։— Պետերբուրգի։ Ուրիշ ի՞նչ եք կամենում, հարցրե՛ք։</w:t>
      </w:r>
    </w:p>
    <w:p w14:paraId="324872B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(շփոթված)</w:t>
      </w:r>
      <w:r w:rsidRPr="005C3120">
        <w:rPr>
          <w:rFonts w:ascii="Arial" w:eastAsia="Times New Roman" w:hAnsi="Arial" w:cs="Arial"/>
          <w:color w:val="202122"/>
          <w:sz w:val="24"/>
          <w:szCs w:val="24"/>
          <w:lang w:eastAsia="hy-AM"/>
          <w14:ligatures w14:val="none"/>
        </w:rPr>
        <w:t>: Ներեցեք... ես...</w:t>
      </w:r>
    </w:p>
    <w:p w14:paraId="2066DC8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Կամենո՞ւմ եք իմանալ որ ֆակուլտետն ունիմ ընտրած. երբ կավարտեմ և ավարտելուց հետո ի՛նչ կանեմ: Համեցեք։— Ես ընտրած ունիմ իրավաբանական ֆակուլտետը, կավարտեմ մի տարուց հետո։ Այնուհետև կգամ այստեղ,— գավառները չկարծեք, Թիֆլիս եմ ասում,— Սոլոլակում ինձ համար մի փառավոր տուն կվարձեմ, դռանս մի երկաթե տախտակ կկպցնեմ, որի վրա գրած կլինի, «Присяжный поверенный Василий Сергеевич Торосов» և կսկսեմ փառավորապես փաստաբանությամբ պարապել, այսինքն՝ անմեղներին պաշտպանել և փողն արհամարհել... Ի՞նչ եք կարծում, այսպես լավ չէ՞:</w:t>
      </w:r>
    </w:p>
    <w:p w14:paraId="2528254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Շատ լավ է։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Գիժ է, ի՛նչ է այս պարոնը...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ներողություն, պարոն, ղուք սրանց բարեկա՞մն եք։ ​</w:t>
      </w:r>
    </w:p>
    <w:p w14:paraId="1029F7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Ինչպես դո՞ւք... ո՛չ, ես միայն սրանք կենողն եմ։ </w:t>
      </w:r>
      <w:r w:rsidRPr="005C3120">
        <w:rPr>
          <w:rFonts w:ascii="Arial" w:eastAsia="Times New Roman" w:hAnsi="Arial" w:cs="Arial"/>
          <w:i/>
          <w:iCs/>
          <w:color w:val="202122"/>
          <w:sz w:val="24"/>
          <w:szCs w:val="24"/>
          <w:lang w:eastAsia="hy-AM"/>
          <w14:ligatures w14:val="none"/>
        </w:rPr>
        <w:t>(Վեր է կենում)</w:t>
      </w:r>
      <w:r w:rsidRPr="005C3120">
        <w:rPr>
          <w:rFonts w:ascii="Arial" w:eastAsia="Times New Roman" w:hAnsi="Arial" w:cs="Arial"/>
          <w:color w:val="202122"/>
          <w:sz w:val="24"/>
          <w:szCs w:val="24"/>
          <w:lang w:eastAsia="hy-AM"/>
          <w14:ligatures w14:val="none"/>
        </w:rPr>
        <w:t>: Իմ սենյակս, ահա՛ այն է </w:t>
      </w:r>
      <w:r w:rsidRPr="005C3120">
        <w:rPr>
          <w:rFonts w:ascii="Arial" w:eastAsia="Times New Roman" w:hAnsi="Arial" w:cs="Arial"/>
          <w:i/>
          <w:iCs/>
          <w:color w:val="202122"/>
          <w:sz w:val="24"/>
          <w:szCs w:val="24"/>
          <w:lang w:eastAsia="hy-AM"/>
          <w14:ligatures w14:val="none"/>
        </w:rPr>
        <w:t>(ցույց է տալիս պարտեզի աջ կողմը)</w:t>
      </w:r>
      <w:r w:rsidRPr="005C3120">
        <w:rPr>
          <w:rFonts w:ascii="Arial" w:eastAsia="Times New Roman" w:hAnsi="Arial" w:cs="Arial"/>
          <w:color w:val="202122"/>
          <w:sz w:val="24"/>
          <w:szCs w:val="24"/>
          <w:lang w:eastAsia="hy-AM"/>
          <w14:ligatures w14:val="none"/>
        </w:rPr>
        <w:t>: Ներեցեք, ես գնում եմ, ցտեսություն։</w:t>
      </w:r>
    </w:p>
    <w:p w14:paraId="34FB19B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Ո՞ւր... նամա՞կը։</w:t>
      </w:r>
    </w:p>
    <w:p w14:paraId="2015473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Ա՜խ, իրա՜վ... </w:t>
      </w:r>
      <w:r w:rsidRPr="005C3120">
        <w:rPr>
          <w:rFonts w:ascii="Arial" w:eastAsia="Times New Roman" w:hAnsi="Arial" w:cs="Arial"/>
          <w:i/>
          <w:iCs/>
          <w:color w:val="202122"/>
          <w:sz w:val="24"/>
          <w:szCs w:val="24"/>
          <w:lang w:eastAsia="hy-AM"/>
          <w14:ligatures w14:val="none"/>
        </w:rPr>
        <w:t>(Դարձյալ նստում է)</w:t>
      </w:r>
      <w:r w:rsidRPr="005C3120">
        <w:rPr>
          <w:rFonts w:ascii="Arial" w:eastAsia="Times New Roman" w:hAnsi="Arial" w:cs="Arial"/>
          <w:color w:val="202122"/>
          <w:sz w:val="24"/>
          <w:szCs w:val="24"/>
          <w:lang w:eastAsia="hy-AM"/>
          <w14:ligatures w14:val="none"/>
        </w:rPr>
        <w:t>:</w:t>
      </w:r>
    </w:p>
    <w:p w14:paraId="6B59A7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Չէ՛, սրա խելքը տեղը չէ։ </w:t>
      </w:r>
      <w:r w:rsidRPr="005C3120">
        <w:rPr>
          <w:rFonts w:ascii="Arial" w:eastAsia="Times New Roman" w:hAnsi="Arial" w:cs="Arial"/>
          <w:i/>
          <w:iCs/>
          <w:color w:val="202122"/>
          <w:sz w:val="24"/>
          <w:szCs w:val="24"/>
          <w:lang w:eastAsia="hy-AM"/>
          <w14:ligatures w14:val="none"/>
        </w:rPr>
        <w:t>(Կարճ լռությունից հետո, նրան)</w:t>
      </w:r>
      <w:r w:rsidRPr="005C3120">
        <w:rPr>
          <w:rFonts w:ascii="Arial" w:eastAsia="Times New Roman" w:hAnsi="Arial" w:cs="Arial"/>
          <w:color w:val="202122"/>
          <w:sz w:val="24"/>
          <w:szCs w:val="24"/>
          <w:lang w:eastAsia="hy-AM"/>
          <w14:ligatures w14:val="none"/>
        </w:rPr>
        <w:t>: Դուք ո՞ր գյուղացի եք, պարոն։</w:t>
      </w:r>
    </w:p>
    <w:p w14:paraId="69698B2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Դարձյա՜լ... Ես ո՛չ մի գյուղացի չեմ. իմ գյուղս ամբողջ Հայաստանն է։</w:t>
      </w:r>
    </w:p>
    <w:p w14:paraId="110C990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 Ուրեմն դուք ազգասեր եք։</w:t>
      </w:r>
    </w:p>
    <w:p w14:paraId="2B56B7E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(Կատաղած)</w:t>
      </w:r>
      <w:r w:rsidRPr="005C3120">
        <w:rPr>
          <w:rFonts w:ascii="Arial" w:eastAsia="Times New Roman" w:hAnsi="Arial" w:cs="Arial"/>
          <w:color w:val="202122"/>
          <w:sz w:val="24"/>
          <w:szCs w:val="24"/>
          <w:lang w:eastAsia="hy-AM"/>
          <w14:ligatures w14:val="none"/>
        </w:rPr>
        <w:t>: Այո՛, այո՛... Անիծյա՛լ ազգասիրություն...</w:t>
      </w:r>
    </w:p>
    <w:p w14:paraId="38D9A1A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01C9A15"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w:t>
      </w:r>
    </w:p>
    <w:p w14:paraId="344FD37F"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Ալեքսանդր, Թորոսյան</w:t>
      </w:r>
    </w:p>
    <w:p w14:paraId="75718DF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(վերադառնում է շտապով, ձեռքին մի նամակ)</w:t>
      </w:r>
      <w:r w:rsidRPr="005C3120">
        <w:rPr>
          <w:rFonts w:ascii="Arial" w:eastAsia="Times New Roman" w:hAnsi="Arial" w:cs="Arial"/>
          <w:color w:val="202122"/>
          <w:sz w:val="24"/>
          <w:szCs w:val="24"/>
          <w:lang w:eastAsia="hy-AM"/>
          <w14:ligatures w14:val="none"/>
        </w:rPr>
        <w:t>: Ահա՛ ձեր նամակը, պ. Թորոսյան։ Ի՞նչ է պատահել, դուք բարկացած եք երևում։</w:t>
      </w:r>
    </w:p>
    <w:p w14:paraId="206147D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(վեր է կենում)</w:t>
      </w:r>
      <w:r w:rsidRPr="005C3120">
        <w:rPr>
          <w:rFonts w:ascii="Arial" w:eastAsia="Times New Roman" w:hAnsi="Arial" w:cs="Arial"/>
          <w:color w:val="202122"/>
          <w:sz w:val="24"/>
          <w:szCs w:val="24"/>
          <w:lang w:eastAsia="hy-AM"/>
          <w14:ligatures w14:val="none"/>
        </w:rPr>
        <w:t>: Ոչինչ... Շնորհակալ եմ։ </w:t>
      </w:r>
      <w:r w:rsidRPr="005C3120">
        <w:rPr>
          <w:rFonts w:ascii="Arial" w:eastAsia="Times New Roman" w:hAnsi="Arial" w:cs="Arial"/>
          <w:i/>
          <w:iCs/>
          <w:color w:val="202122"/>
          <w:sz w:val="24"/>
          <w:szCs w:val="24"/>
          <w:lang w:eastAsia="hy-AM"/>
          <w14:ligatures w14:val="none"/>
        </w:rPr>
        <w:t>(Առնում է նամակը և, առանց վրան նայելու, պահում է ձեռքում)</w:t>
      </w:r>
      <w:r w:rsidRPr="005C3120">
        <w:rPr>
          <w:rFonts w:ascii="Arial" w:eastAsia="Times New Roman" w:hAnsi="Arial" w:cs="Arial"/>
          <w:color w:val="202122"/>
          <w:sz w:val="24"/>
          <w:szCs w:val="24"/>
          <w:lang w:eastAsia="hy-AM"/>
          <w14:ligatures w14:val="none"/>
        </w:rPr>
        <w:t>:</w:t>
      </w:r>
    </w:p>
    <w:p w14:paraId="4F0D61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Գուցե մենք ձեզ խանգարում ենք... Պ. Ալեքսանդր, բարձրանանք վերև։ </w:t>
      </w:r>
      <w:r w:rsidRPr="005C3120">
        <w:rPr>
          <w:rFonts w:ascii="Arial" w:eastAsia="Times New Roman" w:hAnsi="Arial" w:cs="Arial"/>
          <w:i/>
          <w:iCs/>
          <w:color w:val="202122"/>
          <w:sz w:val="24"/>
          <w:szCs w:val="24"/>
          <w:lang w:eastAsia="hy-AM"/>
          <w14:ligatures w14:val="none"/>
        </w:rPr>
        <w:t>(Թորոսյանին)</w:t>
      </w:r>
      <w:r w:rsidRPr="005C3120">
        <w:rPr>
          <w:rFonts w:ascii="Arial" w:eastAsia="Times New Roman" w:hAnsi="Arial" w:cs="Arial"/>
          <w:color w:val="202122"/>
          <w:sz w:val="24"/>
          <w:szCs w:val="24"/>
          <w:lang w:eastAsia="hy-AM"/>
          <w14:ligatures w14:val="none"/>
        </w:rPr>
        <w:t>: Չմոռանաք դուք ևս գալ: </w:t>
      </w:r>
      <w:r w:rsidRPr="005C3120">
        <w:rPr>
          <w:rFonts w:ascii="Arial" w:eastAsia="Times New Roman" w:hAnsi="Arial" w:cs="Arial"/>
          <w:i/>
          <w:iCs/>
          <w:color w:val="202122"/>
          <w:sz w:val="24"/>
          <w:szCs w:val="24"/>
          <w:lang w:eastAsia="hy-AM"/>
          <w14:ligatures w14:val="none"/>
        </w:rPr>
        <w:t>(Առնում է Ալեքսանդրի ձեռքը և գնալով դեպի սանդուղքը)</w:t>
      </w:r>
      <w:r w:rsidRPr="005C3120">
        <w:rPr>
          <w:rFonts w:ascii="Arial" w:eastAsia="Times New Roman" w:hAnsi="Arial" w:cs="Arial"/>
          <w:color w:val="202122"/>
          <w:sz w:val="24"/>
          <w:szCs w:val="24"/>
          <w:lang w:eastAsia="hy-AM"/>
          <w14:ligatures w14:val="none"/>
        </w:rPr>
        <w:t>: Ի՞նչպես հավանեցիր այդ պարոնին։</w:t>
      </w:r>
    </w:p>
    <w:p w14:paraId="4F7215F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Այդ պարոնը գիժ է։ </w:t>
      </w:r>
      <w:r w:rsidRPr="005C3120">
        <w:rPr>
          <w:rFonts w:ascii="Arial" w:eastAsia="Times New Roman" w:hAnsi="Arial" w:cs="Arial"/>
          <w:i/>
          <w:iCs/>
          <w:color w:val="202122"/>
          <w:sz w:val="24"/>
          <w:szCs w:val="24"/>
          <w:lang w:eastAsia="hy-AM"/>
          <w14:ligatures w14:val="none"/>
        </w:rPr>
        <w:t>(Սոնան ծիծաղում է: Նրանք բարձրանում են և ծածկվում են դռան մեջ)</w:t>
      </w:r>
      <w:r w:rsidRPr="005C3120">
        <w:rPr>
          <w:rFonts w:ascii="Arial" w:eastAsia="Times New Roman" w:hAnsi="Arial" w:cs="Arial"/>
          <w:color w:val="202122"/>
          <w:sz w:val="24"/>
          <w:szCs w:val="24"/>
          <w:lang w:eastAsia="hy-AM"/>
          <w14:ligatures w14:val="none"/>
        </w:rPr>
        <w:t>:</w:t>
      </w:r>
    </w:p>
    <w:p w14:paraId="66C0806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20B2F63"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w:t>
      </w:r>
    </w:p>
    <w:p w14:paraId="0225AA62"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(միայն)</w:t>
      </w:r>
    </w:p>
    <w:p w14:paraId="7A0614A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(Երկար ժամանակ մնում է քարացածի պես՝ նրանց ետևից նայելիս)</w:t>
      </w:r>
      <w:r w:rsidRPr="005C3120">
        <w:rPr>
          <w:rFonts w:ascii="Arial" w:eastAsia="Times New Roman" w:hAnsi="Arial" w:cs="Arial"/>
          <w:color w:val="202122"/>
          <w:sz w:val="24"/>
          <w:szCs w:val="24"/>
          <w:lang w:eastAsia="hy-AM"/>
          <w14:ligatures w14:val="none"/>
        </w:rPr>
        <w:t>: Ո՞վ է ասում, թե ցնորքը, երևակայական երջանկությունը հիմարություն չէ. ինչպես և միայն հույսերով ​կերակրվող սերը — հիմարությունների ծնող... Ի՞նչ է ցնորքը։— Երեխան փչում է սապնային պղպջակը, որ ուռչում է անդրադարձնող զանազանագույն հրաշալի ցոլումներով, երեխան խնդում է, հրճվում է և ավելի է սկսում փչել, բայց հանկարծ պղպջակը պատռվում է և հոդս է ցնդում.— ահա՛ ձեզ ցնորք։ Անցնում ես փողոցով, երևակայում ես քեզ հարուստ մեծատուն, իշխան. երևակայում ես պալատներ, կառքեր, ծառաներ, փափկակեցություն, բայց հանկարծ ոտքդ սայթաքում է և դու փռվում ես ցեխի մեջ,— ահա՛ ձեզ ցնորք։— Մի՞թե հիմա ես այդպես չեմ... Օ՜խ, աստված, ես ի՞նչ եմ արել... </w:t>
      </w:r>
      <w:r w:rsidRPr="005C3120">
        <w:rPr>
          <w:rFonts w:ascii="Arial" w:eastAsia="Times New Roman" w:hAnsi="Arial" w:cs="Arial"/>
          <w:i/>
          <w:iCs/>
          <w:color w:val="202122"/>
          <w:sz w:val="24"/>
          <w:szCs w:val="24"/>
          <w:lang w:eastAsia="hy-AM"/>
          <w14:ligatures w14:val="none"/>
        </w:rPr>
        <w:t>(Նստում է գլուխը կախ: Բեմի ետևից լսում է դաշնամուրի ձայն: Նա հանկարծ վեր է թռչում և շտապով հեռանում է պարտեզի աջ կողմը: Հյուրերը հավաքվում են ամեն կողմից և բարձրանում են վերև)</w:t>
      </w:r>
      <w:r w:rsidRPr="005C3120">
        <w:rPr>
          <w:rFonts w:ascii="Arial" w:eastAsia="Times New Roman" w:hAnsi="Arial" w:cs="Arial"/>
          <w:color w:val="202122"/>
          <w:sz w:val="24"/>
          <w:szCs w:val="24"/>
          <w:lang w:eastAsia="hy-AM"/>
          <w14:ligatures w14:val="none"/>
        </w:rPr>
        <w:t>:</w:t>
      </w:r>
    </w:p>
    <w:p w14:paraId="5653D54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92921F6"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w:t>
      </w:r>
    </w:p>
    <w:p w14:paraId="6A08C42A"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Պետրոս</w:t>
      </w:r>
    </w:p>
    <w:p w14:paraId="6D5A6B6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(գալիս է Պետրոսի հետ կուռ կռի տված՝ խոսակցությունը շարունակելով)</w:t>
      </w:r>
      <w:r w:rsidRPr="005C3120">
        <w:rPr>
          <w:rFonts w:ascii="Arial" w:eastAsia="Times New Roman" w:hAnsi="Arial" w:cs="Arial"/>
          <w:color w:val="202122"/>
          <w:sz w:val="24"/>
          <w:szCs w:val="24"/>
          <w:lang w:eastAsia="hy-AM"/>
          <w14:ligatures w14:val="none"/>
        </w:rPr>
        <w:t>... և փառք աստծո, դուք խո ձեր աչքովը տեսաք. միայն սիրահարվածներն են այդպես առանձնանում և քչփչում միմյանց հետ. հա՜, հա՜, հա՜...</w:t>
      </w:r>
    </w:p>
    <w:p w14:paraId="40D6463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Բայց եթե նրանք իսկապես սիրում են միմյանց, այդ խո մեզանից չե՞ն թաքցնիլ։</w:t>
      </w:r>
    </w:p>
    <w:p w14:paraId="774FE3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Եվ ինչո՞ւ պետք է թաքցնեն. մենք չե՞նք թողնիլ, ինչ է, որ նրանք ամուսնանան, հա՜, հա՜, հա՜... ձեզանից էլ լավ բարեկամներ, մենք ո՞րտեղից կարող ենք ճարել, հա՜, հա՜, հա՜...</w:t>
      </w:r>
    </w:p>
    <w:p w14:paraId="4EE9B24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66A3512"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XIII</w:t>
      </w:r>
    </w:p>
    <w:p w14:paraId="6382F277"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Նատալիա, Ստեփան, Պետրոս</w:t>
      </w:r>
    </w:p>
    <w:p w14:paraId="319CB40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(գալիս է Նատալիայի հետ կուռ կռի տված)</w:t>
      </w:r>
      <w:r w:rsidRPr="005C3120">
        <w:rPr>
          <w:rFonts w:ascii="Arial" w:eastAsia="Times New Roman" w:hAnsi="Arial" w:cs="Arial"/>
          <w:color w:val="202122"/>
          <w:sz w:val="24"/>
          <w:szCs w:val="24"/>
          <w:lang w:eastAsia="hy-AM"/>
          <w14:ligatures w14:val="none"/>
        </w:rPr>
        <w:t>: Կարելի է իմանալ ինչի՛ մասին եք ծիծաղում, պարոններ։</w:t>
      </w:r>
    </w:p>
    <w:p w14:paraId="63B3EAA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Ինչո՞ւ չի կարելի. մենք ծիծաղում ենք մի նորության ​մասին, որ եթե հայտնենք, կարծում ենք ձեզ էլ մեծ ուրախություն կպատճառե։</w:t>
      </w:r>
    </w:p>
    <w:p w14:paraId="083DEEA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ԵՂԻՍԱՍԵԹ. Ի՞նչ նորություն։</w:t>
      </w:r>
    </w:p>
    <w:p w14:paraId="4AF911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Любопытно.</w:t>
      </w:r>
    </w:p>
    <w:p w14:paraId="5032613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Mademoiselle Սոֆիան և մեր որդի Ալեքսանդր Ստեփանիչը սիրահարված են միմյանց վրա, հա՜, հա՜...</w:t>
      </w:r>
    </w:p>
    <w:p w14:paraId="37C8F8F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 եք ասում...</w:t>
      </w:r>
    </w:p>
    <w:p w14:paraId="3404D29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ՆԱՏԱԼԻԱ։ Что вы!</w:t>
      </w:r>
    </w:p>
    <w:p w14:paraId="3810763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Да! Հարցրեք պ. Պետրոսից, թե չեք հավատում, հա՜, հա՜, հա՜...</w:t>
      </w:r>
    </w:p>
    <w:p w14:paraId="6A935FF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Այսինքն դեռ հաստատ ոչինչ չգիտենք, բայց...</w:t>
      </w:r>
    </w:p>
    <w:p w14:paraId="32D54D9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Պարզ նկատում ենք, որ սիրահարված են միմյանց վրա, հա՜, հա՜, հա՜... </w:t>
      </w:r>
      <w:r w:rsidRPr="005C3120">
        <w:rPr>
          <w:rFonts w:ascii="Arial" w:eastAsia="Times New Roman" w:hAnsi="Arial" w:cs="Arial"/>
          <w:i/>
          <w:iCs/>
          <w:color w:val="202122"/>
          <w:sz w:val="24"/>
          <w:szCs w:val="24"/>
          <w:lang w:eastAsia="hy-AM"/>
          <w14:ligatures w14:val="none"/>
        </w:rPr>
        <w:t>(Եղիսաբեթին)</w:t>
      </w:r>
      <w:r w:rsidRPr="005C3120">
        <w:rPr>
          <w:rFonts w:ascii="Arial" w:eastAsia="Times New Roman" w:hAnsi="Arial" w:cs="Arial"/>
          <w:color w:val="202122"/>
          <w:sz w:val="24"/>
          <w:szCs w:val="24"/>
          <w:lang w:eastAsia="hy-AM"/>
          <w14:ligatures w14:val="none"/>
        </w:rPr>
        <w:t>: Տիկին, խնդրեմ, </w:t>
      </w:r>
      <w:r w:rsidRPr="005C3120">
        <w:rPr>
          <w:rFonts w:ascii="Arial" w:eastAsia="Times New Roman" w:hAnsi="Arial" w:cs="Arial"/>
          <w:i/>
          <w:iCs/>
          <w:color w:val="202122"/>
          <w:sz w:val="24"/>
          <w:szCs w:val="24"/>
          <w:lang w:eastAsia="hy-AM"/>
          <w14:ligatures w14:val="none"/>
        </w:rPr>
        <w:t>(Եղիսաբեթն առնում է նրա կուռը)</w:t>
      </w:r>
      <w:r w:rsidRPr="005C3120">
        <w:rPr>
          <w:rFonts w:ascii="Arial" w:eastAsia="Times New Roman" w:hAnsi="Arial" w:cs="Arial"/>
          <w:color w:val="202122"/>
          <w:sz w:val="24"/>
          <w:szCs w:val="24"/>
          <w:lang w:eastAsia="hy-AM"/>
          <w14:ligatures w14:val="none"/>
        </w:rPr>
        <w:t>: Իսկ դուք պ. Պետրոս, խնդրում եմ իմ կնոջս кавалер-ը դառնաք։ </w:t>
      </w:r>
      <w:r w:rsidRPr="005C3120">
        <w:rPr>
          <w:rFonts w:ascii="Arial" w:eastAsia="Times New Roman" w:hAnsi="Arial" w:cs="Arial"/>
          <w:i/>
          <w:iCs/>
          <w:color w:val="202122"/>
          <w:sz w:val="24"/>
          <w:szCs w:val="24"/>
          <w:lang w:eastAsia="hy-AM"/>
          <w14:ligatures w14:val="none"/>
        </w:rPr>
        <w:t>(Պետրոսն առաջարկում է կուռը Նատալիային)</w:t>
      </w:r>
      <w:r w:rsidRPr="005C3120">
        <w:rPr>
          <w:rFonts w:ascii="Arial" w:eastAsia="Times New Roman" w:hAnsi="Arial" w:cs="Arial"/>
          <w:color w:val="202122"/>
          <w:sz w:val="24"/>
          <w:szCs w:val="24"/>
          <w:lang w:eastAsia="hy-AM"/>
          <w14:ligatures w14:val="none"/>
        </w:rPr>
        <w:t>: Մենք հիմա կբարձրանանք վերև և մեր սիրահարվածներին կբռնենք, ինչպես գողերին, հա՜, հա՜, հա՜...</w:t>
      </w:r>
    </w:p>
    <w:p w14:paraId="3C0F53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Господа! Ուրեմն մենք շուտով կկատարենք նրանց հարսանիքը։</w:t>
      </w:r>
    </w:p>
    <w:p w14:paraId="330083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Օ, անպատճառ, հա՜, հա՜, հա՜...</w:t>
      </w:r>
    </w:p>
    <w:p w14:paraId="35B4EB2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Ах! какое счастье... </w:t>
      </w:r>
      <w:r w:rsidRPr="005C3120">
        <w:rPr>
          <w:rFonts w:ascii="Arial" w:eastAsia="Times New Roman" w:hAnsi="Arial" w:cs="Arial"/>
          <w:i/>
          <w:iCs/>
          <w:color w:val="202122"/>
          <w:sz w:val="24"/>
          <w:szCs w:val="24"/>
          <w:lang w:eastAsia="hy-AM"/>
          <w14:ligatures w14:val="none"/>
        </w:rPr>
        <w:t>(Որ արդեն բարձրացել են սանդուղքով, ծածկվում են դռան մեջ)</w:t>
      </w:r>
      <w:r w:rsidRPr="005C3120">
        <w:rPr>
          <w:rFonts w:ascii="Arial" w:eastAsia="Times New Roman" w:hAnsi="Arial" w:cs="Arial"/>
          <w:color w:val="202122"/>
          <w:sz w:val="24"/>
          <w:szCs w:val="24"/>
          <w:lang w:eastAsia="hy-AM"/>
          <w14:ligatures w14:val="none"/>
        </w:rPr>
        <w:t>։</w:t>
      </w:r>
    </w:p>
    <w:p w14:paraId="78AE0B8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7FD74D7"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XIV</w:t>
      </w:r>
    </w:p>
    <w:p w14:paraId="61782F80"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(միայն)</w:t>
      </w:r>
    </w:p>
    <w:p w14:paraId="5AC321B5" w14:textId="77777777" w:rsidR="005C3120" w:rsidRPr="00146413" w:rsidRDefault="005C3120" w:rsidP="005C3120">
      <w:pPr>
        <w:spacing w:after="0" w:line="240" w:lineRule="auto"/>
        <w:rPr>
          <w:rFonts w:ascii="Arial" w:eastAsia="Times New Roman" w:hAnsi="Arial" w:cs="Arial"/>
          <w:color w:val="202122"/>
          <w:sz w:val="24"/>
          <w:szCs w:val="24"/>
          <w:shd w:val="clear" w:color="auto" w:fill="FFFFFF"/>
          <w:lang w:eastAsia="hy-AM"/>
          <w14:ligatures w14:val="none"/>
        </w:rPr>
      </w:pPr>
      <w:r w:rsidRPr="005C3120">
        <w:rPr>
          <w:rFonts w:ascii="Arial" w:eastAsia="Times New Roman" w:hAnsi="Arial" w:cs="Arial"/>
          <w:i/>
          <w:iCs/>
          <w:color w:val="202122"/>
          <w:sz w:val="24"/>
          <w:szCs w:val="24"/>
          <w:shd w:val="clear" w:color="auto" w:fill="FFFFFF"/>
          <w:lang w:eastAsia="hy-AM"/>
          <w14:ligatures w14:val="none"/>
        </w:rPr>
        <w:t>(Գալիս է)</w:t>
      </w:r>
      <w:r w:rsidRPr="005C3120">
        <w:rPr>
          <w:rFonts w:ascii="Arial" w:eastAsia="Times New Roman" w:hAnsi="Arial" w:cs="Arial"/>
          <w:color w:val="202122"/>
          <w:sz w:val="24"/>
          <w:szCs w:val="24"/>
          <w:shd w:val="clear" w:color="auto" w:fill="FFFFFF"/>
          <w:lang w:eastAsia="hy-AM"/>
          <w14:ligatures w14:val="none"/>
        </w:rPr>
        <w:t>: Գյուղը, գյուղը... Հազար անգամ պատասխանել եմ, որ այս ամառ չեմ կարող գնալ գյուղը, չգիտեմ էլ ի՞նչ են ուզում ինձանից... Այսուհետև թքել եմ գյուղի վրա էլ, գյուղացու վրա էլ ու ամեն բանի վրա էլ... </w:t>
      </w:r>
      <w:r w:rsidRPr="005C3120">
        <w:rPr>
          <w:rFonts w:ascii="Arial" w:eastAsia="Times New Roman" w:hAnsi="Arial" w:cs="Arial"/>
          <w:i/>
          <w:iCs/>
          <w:color w:val="202122"/>
          <w:sz w:val="24"/>
          <w:szCs w:val="24"/>
          <w:shd w:val="clear" w:color="auto" w:fill="FFFFFF"/>
          <w:lang w:eastAsia="hy-AM"/>
          <w14:ligatures w14:val="none"/>
        </w:rPr>
        <w:t>(Նայում է հագուստին)</w:t>
      </w:r>
      <w:r w:rsidRPr="005C3120">
        <w:rPr>
          <w:rFonts w:ascii="Arial" w:eastAsia="Times New Roman" w:hAnsi="Arial" w:cs="Arial"/>
          <w:color w:val="202122"/>
          <w:sz w:val="24"/>
          <w:szCs w:val="24"/>
          <w:shd w:val="clear" w:color="auto" w:fill="FFFFFF"/>
          <w:lang w:eastAsia="hy-AM"/>
          <w14:ligatures w14:val="none"/>
        </w:rPr>
        <w:t>: Հագուստս էլ չփոխեցի. այսպես բարձրանա՞մ... ​</w:t>
      </w:r>
    </w:p>
    <w:p w14:paraId="3AAFBC0C" w14:textId="77777777" w:rsidR="00E12D33" w:rsidRPr="00146413" w:rsidRDefault="00E12D33" w:rsidP="005C3120">
      <w:pPr>
        <w:spacing w:after="0" w:line="240" w:lineRule="auto"/>
        <w:rPr>
          <w:rFonts w:ascii="Times New Roman" w:eastAsia="Times New Roman" w:hAnsi="Times New Roman" w:cs="Times New Roman"/>
          <w:sz w:val="24"/>
          <w:szCs w:val="24"/>
          <w:lang w:eastAsia="hy-AM"/>
          <w14:ligatures w14:val="none"/>
        </w:rPr>
      </w:pPr>
    </w:p>
    <w:p w14:paraId="0AF0FF4A"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w:t>
      </w:r>
    </w:p>
    <w:p w14:paraId="5A7E67E3"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Թորոսյան</w:t>
      </w:r>
    </w:p>
    <w:p w14:paraId="3E645D8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(գալիս է)</w:t>
      </w:r>
      <w:r w:rsidRPr="005C3120">
        <w:rPr>
          <w:rFonts w:ascii="Arial" w:eastAsia="Times New Roman" w:hAnsi="Arial" w:cs="Arial"/>
          <w:color w:val="202122"/>
          <w:sz w:val="24"/>
          <w:szCs w:val="24"/>
          <w:lang w:eastAsia="hy-AM"/>
          <w14:ligatures w14:val="none"/>
        </w:rPr>
        <w:t>։ Հը՛, դարձյալ այստեղ ե՞ս։</w:t>
      </w:r>
    </w:p>
    <w:p w14:paraId="2B65241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Հրաման քեզ։</w:t>
      </w:r>
    </w:p>
    <w:p w14:paraId="62265F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էիր շինում այստեղ։</w:t>
      </w:r>
    </w:p>
    <w:p w14:paraId="752E30D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Քեզ էի սպասում, որ գաս։</w:t>
      </w:r>
    </w:p>
    <w:p w14:paraId="0815AF0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Բաս բարձրանանք վերև։</w:t>
      </w:r>
    </w:p>
    <w:p w14:paraId="42E7AB0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Բարձրանանք... Գնա՛, ես չեմ գալիս։</w:t>
      </w:r>
    </w:p>
    <w:p w14:paraId="4C991A7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Հը՛, Թորոսյան, ի՞նչ է պատահել. դու այսօր ինչ որ քիթ ու մռութդ վայր ես թողել։</w:t>
      </w:r>
    </w:p>
    <w:p w14:paraId="28980DE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Իհարկե, աշխարհիս երեսին, որ քեզ պես մարդիկ են ման գալիս...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w:t>
      </w:r>
    </w:p>
    <w:p w14:paraId="6C5B5C1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(ծիծաղելով)</w:t>
      </w:r>
      <w:r w:rsidRPr="005C3120">
        <w:rPr>
          <w:rFonts w:ascii="Arial" w:eastAsia="Times New Roman" w:hAnsi="Arial" w:cs="Arial"/>
          <w:color w:val="202122"/>
          <w:sz w:val="24"/>
          <w:szCs w:val="24"/>
          <w:lang w:eastAsia="hy-AM"/>
          <w14:ligatures w14:val="none"/>
        </w:rPr>
        <w:t>: Ինչ կծու լեզու ունես... Մենք քեզ ի՞նչ ենք արել, որ մեզ այդպես ատում ես։</w:t>
      </w:r>
    </w:p>
    <w:p w14:paraId="07E8EF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Գնա՛ վերև, գնա զվարճացիր... Թո՛ղ հազարավոր աղքատ, անտեր հիվանդներ անդեղ, անդարման կոտորվեն, սատկեն, միայն թե մատըմուազել Սոֆիաների հետ դուք պար գաք և զվարճանաք... Ասում են՝ տվե՛ք մեզ կրթված մարդիկ, ինտելիգենցիա տվեք. դրանք են մեզ հարկավոր, հասարակության բարօրությունը դրանցից է կախված։ Ահա՛, ձեզ կրթված մարդ, ահա ձեզ ինտելիգենտ և պաշտոնով — բժիշկ... Ի՞նչ եք կորցրել և ի՜նչ եք փնտրում...</w:t>
      </w:r>
    </w:p>
    <w:p w14:paraId="0E3888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Է՜հ, այդպես խո չեն ասում, ա՜յ այսպես են ասում.— Տվե՛ք մեզ նոր ուժեր, թարմ երիտասարդություն, դրանք են մեր հույսերը... այրող խնդիրների լուծումը դրանց է սպասում... ազգը, Հայաստանը դրանց է կանչում և այլն։ Իսկ «նոր ուժը», թարմ «երիտասարդը» դու ես, ես ծերացել եմ, ինձ ի՞նչ ես ասում։</w:t>
      </w:r>
    </w:p>
    <w:p w14:paraId="29D83950" w14:textId="58946749"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Գնա՛, ի</w:t>
      </w:r>
      <w:r w:rsidR="00E12D33" w:rsidRPr="00E12D33">
        <w:rPr>
          <w:rFonts w:ascii="Arial" w:eastAsia="Times New Roman" w:hAnsi="Arial" w:cs="Arial"/>
          <w:color w:val="202122"/>
          <w:sz w:val="24"/>
          <w:szCs w:val="24"/>
          <w:lang w:eastAsia="hy-AM"/>
          <w14:ligatures w14:val="none"/>
        </w:rPr>
        <w:t xml:space="preserve"> </w:t>
      </w:r>
      <w:r w:rsidRPr="005C3120">
        <w:rPr>
          <w:rFonts w:ascii="Arial" w:eastAsia="Times New Roman" w:hAnsi="Arial" w:cs="Arial"/>
          <w:color w:val="202122"/>
          <w:sz w:val="24"/>
          <w:szCs w:val="24"/>
          <w:lang w:eastAsia="hy-AM"/>
          <w14:ligatures w14:val="none"/>
        </w:rPr>
        <w:t>սեր աստուծո, հեռացի՛ր, դու միշտ արյունս բորբոքում ես...</w:t>
      </w:r>
    </w:p>
    <w:p w14:paraId="671B841B" w14:textId="77777777" w:rsidR="005C3120" w:rsidRPr="00146413" w:rsidRDefault="005C3120" w:rsidP="005C3120">
      <w:pPr>
        <w:spacing w:after="0" w:line="240" w:lineRule="auto"/>
        <w:rPr>
          <w:rFonts w:ascii="Arial" w:eastAsia="Times New Roman" w:hAnsi="Arial" w:cs="Arial"/>
          <w:color w:val="202122"/>
          <w:sz w:val="24"/>
          <w:szCs w:val="24"/>
          <w:shd w:val="clear" w:color="auto" w:fill="FFFFFF"/>
          <w:lang w:eastAsia="hy-AM"/>
          <w14:ligatures w14:val="none"/>
        </w:rPr>
      </w:pPr>
      <w:r w:rsidRPr="005C3120">
        <w:rPr>
          <w:rFonts w:ascii="Arial" w:eastAsia="Times New Roman" w:hAnsi="Arial" w:cs="Arial"/>
          <w:color w:val="202122"/>
          <w:sz w:val="24"/>
          <w:szCs w:val="24"/>
          <w:shd w:val="clear" w:color="auto" w:fill="FFFFFF"/>
          <w:lang w:eastAsia="hy-AM"/>
          <w14:ligatures w14:val="none"/>
        </w:rPr>
        <w:t>ԱՐՍԵՆՅԱՆՑ։ Իհարկե, միշտ այդպես վառված որ խոսես, արյունդ կբորբոքվի։ </w:t>
      </w:r>
      <w:r w:rsidRPr="005C3120">
        <w:rPr>
          <w:rFonts w:ascii="Arial" w:eastAsia="Times New Roman" w:hAnsi="Arial" w:cs="Arial"/>
          <w:i/>
          <w:iCs/>
          <w:color w:val="202122"/>
          <w:sz w:val="24"/>
          <w:szCs w:val="24"/>
          <w:shd w:val="clear" w:color="auto" w:fill="FFFFFF"/>
          <w:lang w:eastAsia="hy-AM"/>
          <w14:ligatures w14:val="none"/>
        </w:rPr>
        <w:t>(Թորոսյանը կատաղած թքում է և դեմքը շրջում է նրանից, Արսենյանցը ծիծաղելով բարձրանում է և ծածկվում է դռան մեջ)</w:t>
      </w:r>
      <w:r w:rsidRPr="005C3120">
        <w:rPr>
          <w:rFonts w:ascii="Arial" w:eastAsia="Times New Roman" w:hAnsi="Arial" w:cs="Arial"/>
          <w:color w:val="202122"/>
          <w:sz w:val="24"/>
          <w:szCs w:val="24"/>
          <w:shd w:val="clear" w:color="auto" w:fill="FFFFFF"/>
          <w:lang w:eastAsia="hy-AM"/>
          <w14:ligatures w14:val="none"/>
        </w:rPr>
        <w:t>: ​</w:t>
      </w:r>
    </w:p>
    <w:p w14:paraId="2F367E34" w14:textId="77777777" w:rsidR="00E12D33" w:rsidRPr="00146413" w:rsidRDefault="00E12D33" w:rsidP="005C3120">
      <w:pPr>
        <w:spacing w:after="0" w:line="240" w:lineRule="auto"/>
        <w:rPr>
          <w:rFonts w:ascii="Times New Roman" w:eastAsia="Times New Roman" w:hAnsi="Times New Roman" w:cs="Times New Roman"/>
          <w:sz w:val="24"/>
          <w:szCs w:val="24"/>
          <w:lang w:eastAsia="hy-AM"/>
          <w14:ligatures w14:val="none"/>
        </w:rPr>
      </w:pPr>
    </w:p>
    <w:p w14:paraId="25A7FC0B"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w:t>
      </w:r>
    </w:p>
    <w:p w14:paraId="387CEB9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ծառա, Թորոսյան</w:t>
      </w:r>
    </w:p>
    <w:p w14:paraId="2B67DA0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(Ծառայի հետ իջնում է սանդուղքով)</w:t>
      </w:r>
      <w:r w:rsidRPr="005C3120">
        <w:rPr>
          <w:rFonts w:ascii="Arial" w:eastAsia="Times New Roman" w:hAnsi="Arial" w:cs="Arial"/>
          <w:color w:val="202122"/>
          <w:sz w:val="24"/>
          <w:szCs w:val="24"/>
          <w:lang w:eastAsia="hy-AM"/>
          <w14:ligatures w14:val="none"/>
        </w:rPr>
        <w:t>: Ա՛րի այստեղ, անպիտան, ա՛րի։ Ես քեզ հազար անգամ ասել եմ, որ այն անպիտան լակեյներից չհեռանաս, իսկ դու դարձյալ գալիս ես և այնտեղ ցից ես լինում։ Հազար ու մի բան կա այնտեղ, ո՞վ է տերը... Խո չե՞ս ուզում... </w:t>
      </w:r>
      <w:r w:rsidRPr="005C3120">
        <w:rPr>
          <w:rFonts w:ascii="Arial" w:eastAsia="Times New Roman" w:hAnsi="Arial" w:cs="Arial"/>
          <w:i/>
          <w:iCs/>
          <w:color w:val="202122"/>
          <w:sz w:val="24"/>
          <w:szCs w:val="24"/>
          <w:lang w:eastAsia="hy-AM"/>
          <w14:ligatures w14:val="none"/>
        </w:rPr>
        <w:t>(Թորոսյանին չտեսնելով, հեռանում են պարտեզի աջ կողմը)</w:t>
      </w:r>
      <w:r w:rsidRPr="005C3120">
        <w:rPr>
          <w:rFonts w:ascii="Arial" w:eastAsia="Times New Roman" w:hAnsi="Arial" w:cs="Arial"/>
          <w:color w:val="202122"/>
          <w:sz w:val="24"/>
          <w:szCs w:val="24"/>
          <w:lang w:eastAsia="hy-AM"/>
          <w14:ligatures w14:val="none"/>
        </w:rPr>
        <w:t>:</w:t>
      </w:r>
    </w:p>
    <w:p w14:paraId="4A23F8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110EF97"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XVII</w:t>
      </w:r>
    </w:p>
    <w:p w14:paraId="61C451BD"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Թորոսյան</w:t>
      </w:r>
    </w:p>
    <w:p w14:paraId="4380B0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(ծխախոտը բերանին՝ գալիս է ձախ կողմից, տան ետևից, հետաքրքրությամբ նայում է բարձր — լուսամուտներին, հետո հանկարծ տեսնում է Թորոսյանին)</w:t>
      </w:r>
      <w:r w:rsidRPr="005C3120">
        <w:rPr>
          <w:rFonts w:ascii="Arial" w:eastAsia="Times New Roman" w:hAnsi="Arial" w:cs="Arial"/>
          <w:color w:val="202122"/>
          <w:sz w:val="24"/>
          <w:szCs w:val="24"/>
          <w:lang w:eastAsia="hy-AM"/>
          <w14:ligatures w14:val="none"/>
        </w:rPr>
        <w:t>: Ա՜, բոնժուռ, մուսի՛ո Թորոսյան։</w:t>
      </w:r>
    </w:p>
    <w:p w14:paraId="3AFA4D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Սա էր պակաս։</w:t>
      </w:r>
    </w:p>
    <w:p w14:paraId="2F84BB0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Կոման վու պորտէ վու, քեֆդ լավ է, չէ՞։</w:t>
      </w:r>
    </w:p>
    <w:p w14:paraId="1207C8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Ինչո՞ւ չէ։</w:t>
      </w:r>
    </w:p>
    <w:p w14:paraId="4FB4B7B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Այս ի՞նչ խաբար է մեր տանը։</w:t>
      </w:r>
    </w:p>
    <w:p w14:paraId="62F9C6F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Քեֆ են անում։</w:t>
      </w:r>
    </w:p>
    <w:p w14:paraId="2352F4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 — ա՞... բաս դու ի՞նչ ես շինում այստեղ։</w:t>
      </w:r>
    </w:p>
    <w:p w14:paraId="40884A7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Քեզ էի սպասում։</w:t>
      </w:r>
    </w:p>
    <w:p w14:paraId="479D164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Ջան. սիրել եմ քեզ պես հին ընկերներին, չնայելով, որ իմ ու քո մեջ սարեր կան... Բայց ես այս գիշեր ուրիշ տեղ պետք է քեֆ անեմ։</w:t>
      </w:r>
    </w:p>
    <w:p w14:paraId="706BE5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Ո՞րտեղ։</w:t>
      </w:r>
    </w:p>
    <w:p w14:paraId="7643CB3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Անիչկայիս մոտ... ես ու դու որ գիտենք, էլի՛...</w:t>
      </w:r>
    </w:p>
    <w:p w14:paraId="21D7A4C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Բաս հիմա ինչո՞ւ ես եկել այստեղ։</w:t>
      </w:r>
    </w:p>
    <w:p w14:paraId="68D8DE6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Եկել եմ, որ հորիցս փող ուզեմ։ Երևակայիր՝ գրոշ չունեմ գրպանումս։</w:t>
      </w:r>
    </w:p>
    <w:p w14:paraId="62D9D2A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Հետո, կտա՞։</w:t>
      </w:r>
    </w:p>
    <w:p w14:paraId="5973A02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Փաշի պես։ ​</w:t>
      </w:r>
    </w:p>
    <w:p w14:paraId="43D383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Բայց որ փաշի պես կինծումդ տալով դուրս անի այստեղից:</w:t>
      </w:r>
    </w:p>
    <w:p w14:paraId="24764F4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Չէ՛, այդպիսի բան չի պատահիլ. հորս սանձն, ա՜յ, այսպես ունեմ բռնած ձեռքումս:</w:t>
      </w:r>
    </w:p>
    <w:p w14:paraId="69CC7E7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 պետք է անես որ։</w:t>
      </w:r>
    </w:p>
    <w:p w14:paraId="651D222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Այդ ես գիտեմ, թե ի՛նչ կանեմ... Օ՜ , ո՛րքան վատ է, երբ մարդու գրպանում փող չկա, կարծես թե մարդ չես այդ ժամանակ։ Ինձ քանի՛ անգամ է պատահել այդ բանը.— օրինակ. գնացել եմ սիրուհուս մոտ մի փոքր ժամանակ անցկացնելու... Սիրուհիս... ա՜խ, ես նրա հոգին ուտեմ... գիտե՞ս ի՛նչ արարած է նա, Թորոսյան. ես լուսին ասեմ, դու — արև, ես արև ասեմ, դու— հրեշտակ, մի խոսքով՝ ոչ ուտես, ոչ խմես, միշտ և միայն նրան նայես... Նա ռսուհի է, տասն և ութ տարեկան, շեկ մազերով, մեծ-մեծ ու կրակոտ աչքերով, </w:t>
      </w:r>
      <w:r w:rsidRPr="005C3120">
        <w:rPr>
          <w:rFonts w:ascii="Arial" w:eastAsia="Times New Roman" w:hAnsi="Arial" w:cs="Arial"/>
          <w:i/>
          <w:iCs/>
          <w:color w:val="202122"/>
          <w:sz w:val="24"/>
          <w:szCs w:val="24"/>
          <w:lang w:eastAsia="hy-AM"/>
          <w14:ligatures w14:val="none"/>
        </w:rPr>
        <w:t>(երգելով չակերտների միջի հետևյալ բառերը)</w:t>
      </w:r>
      <w:r w:rsidRPr="005C3120">
        <w:rPr>
          <w:rFonts w:ascii="Arial" w:eastAsia="Times New Roman" w:hAnsi="Arial" w:cs="Arial"/>
          <w:color w:val="202122"/>
          <w:sz w:val="24"/>
          <w:szCs w:val="24"/>
          <w:lang w:eastAsia="hy-AM"/>
          <w14:ligatures w14:val="none"/>
        </w:rPr>
        <w:t>, «Բոյն է սալբու չինա՜րի», առողջ, կարմիր-կարմիր թշերով... Просто шик что такое! ի՛նչ ասի նա, որ ես նույն րոպեին չկատարեմ. ասի՝ գնա Քուռն ընկիր, մեկ էլ տեսար — թլթո՜մբ... Քուռի ալիքների մեջ եմ. ասի կրակ տուր Թիֆլիսը, մեկ էլ տեսար — Թիֆլիսը բլբլում է... Դրան նոր եմ ճարել, գիտես, ընդամենը, կարծեմ, մի ամիս է։ Առաջվա սիրուհուցս բոլորովին ձանձրացա։ Թեև նրա վրա էլ քիչ չէի ծախսում, բայց սրա վրա չափից անց եմ կացրել... Հա՛, ես այն էի ասում, որ առանց փողի մարդուս դրությունը շատ վատ է լինում, օրինակ. ինչպես ասեցի, գնացել եմ սիրուհուս մոտ — անցյալ շաբաթ էլ պատահեց ինձ այդ բանը — մի փոքր ժամանակ անցկացնելու։ Սիրուհիս տեսնելուն պես փաթաթվել է վզովս և (կանացի ձայնով) — «Ваня! Ваня! Дай деньги! Նո՛ւ, ես էլ, ի՛նչ ասել կուզե, ձեռքս սուտ, գրպանս եմ կոխել,— ապա ի՞նչ կա, որ ի՛նչ տամ... Ա՛րի ու հիմա էշը ցեխիցը հանիր... Է, ի՞նչ կարող էի անել, սկսել եմ ներողություն խնդրել, սուտ ու մուտ պատճառներ մոգոնել, թե մոռացել եմ հետս փող վերցնել, խոստացել եմ, որ մյուս օրն անպատճառ կտանեմ, կտամ։ Մյուս օրն եկել եմ, հորիցս փող եմ առել — հիսուն, հարյուր մանեթ — և իրեն եմ տվել։</w:t>
      </w:r>
    </w:p>
    <w:p w14:paraId="29B41A7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Հայրդ էլ տվե՞լ է: ​</w:t>
      </w:r>
    </w:p>
    <w:p w14:paraId="7D6841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Փաշի պես։ Բայց չէ, այս էլ պետք է ասած, որ մի անգամ էլ մի լավ խայտառակեց ինձ և դուրս արեց։</w:t>
      </w:r>
    </w:p>
    <w:p w14:paraId="23A3495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Հիմա էլ դուրս կանի։</w:t>
      </w:r>
    </w:p>
    <w:p w14:paraId="4A417EEC" w14:textId="7078DA06"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Բա՞ն չունես... կարո՞ղ է... Ասում եմ, է՛լի, նրա սանձն, ա՛յ, այսպես ունեմ բռնած ձեռքումս։ Գիտե՞ս ի՛նչպես էր։ Ես քեզ մի մազալու բան պատմեմ, Թորոսյան։ </w:t>
      </w:r>
      <w:r w:rsidRPr="005C3120">
        <w:rPr>
          <w:rFonts w:ascii="Arial" w:eastAsia="Times New Roman" w:hAnsi="Arial" w:cs="Arial"/>
          <w:i/>
          <w:iCs/>
          <w:color w:val="202122"/>
          <w:sz w:val="24"/>
          <w:szCs w:val="24"/>
          <w:lang w:eastAsia="hy-AM"/>
          <w14:ligatures w14:val="none"/>
        </w:rPr>
        <w:t>(Նստում է նրա կողքին)</w:t>
      </w:r>
      <w:r w:rsidRPr="005C3120">
        <w:rPr>
          <w:rFonts w:ascii="Arial" w:eastAsia="Times New Roman" w:hAnsi="Arial" w:cs="Arial"/>
          <w:color w:val="202122"/>
          <w:sz w:val="24"/>
          <w:szCs w:val="24"/>
          <w:lang w:eastAsia="hy-AM"/>
          <w14:ligatures w14:val="none"/>
        </w:rPr>
        <w:t xml:space="preserve">: Կարող ես մինչև անգամ գրել, եթե ուզում ես. այդպիսի բաներ հետաքրքրությամբ են կարդում։— Մի անգամ գնում եմ «Սան-Սուսի» և այնտեղ ո՞ւմն եմ տեսնում,— հորս, պ. Պետրոսին։ Սա, եղբայր, նստած է մի գեղեցիկ, հաստ-հաստ կնոջ հետ մի փառավոր սեղանի առաջ և քեֆ է անում։ «Ա՜, այս լավ բան է», ասում եմ </w:t>
      </w:r>
      <w:r w:rsidRPr="005C3120">
        <w:rPr>
          <w:rFonts w:ascii="Arial" w:eastAsia="Times New Roman" w:hAnsi="Arial" w:cs="Arial"/>
          <w:color w:val="202122"/>
          <w:sz w:val="24"/>
          <w:szCs w:val="24"/>
          <w:lang w:eastAsia="hy-AM"/>
          <w14:ligatures w14:val="none"/>
        </w:rPr>
        <w:lastRenderedPageBreak/>
        <w:t>ինքս ինձ. «արի</w:t>
      </w:r>
      <w:r w:rsidR="00E12D33" w:rsidRPr="00E12D33">
        <w:rPr>
          <w:rFonts w:ascii="Arial" w:eastAsia="Times New Roman" w:hAnsi="Arial" w:cs="Arial"/>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օգուտ քաղեմ այս դեպքից...» Մոտենում եմ։ «Հայրի՛կ», ասում եմ՝ աչքերով կողքին նստած կնոջ վրա ցույց տալով, «լա՛վն է հա՜...»։ Հայրիկս դեռ կարմրում է, հետո սփրթնում է, վեր է կենում, ինձ մի կողմն է քաշում և «Լռի՛ր, անպիտան», ասում է, «ոչ ոքի ոչինչ չասես, թե չէ՝ կորած եմ»։ Հասկանո՞ւմ ես. այս նրա խոսքերն են։ «Ի՞նչ կտաք», ասում եմ, «որ ոչ ոքի ոչինչ չասեմ»։— «Ինչ կուզես», ասում է,— «Երբ փող ուզեմ տվեք»։— «Լավ», ասում է։ Լա՛վ ու լավ. այնուհետև «տես, թե ի՛նչպիսի պահանջներ եմ անում — հարյուր, երկու հարյուր և այլն մանեթները — ես քեզ ճշմարիտ բան եմ ասում — սկսում են հորս անդունդից գրպանս տեղափոխվել։ Այդպիսի ժամանակ մի քիչ չեմ ու չում կանե, իսկույն՝ «հայրի՛կ, Սան-Սուսին»,— և նա ձայնը կկտրե... </w:t>
      </w:r>
      <w:r w:rsidRPr="005C3120">
        <w:rPr>
          <w:rFonts w:ascii="Arial" w:eastAsia="Times New Roman" w:hAnsi="Arial" w:cs="Arial"/>
          <w:i/>
          <w:iCs/>
          <w:color w:val="202122"/>
          <w:sz w:val="24"/>
          <w:szCs w:val="24"/>
          <w:lang w:eastAsia="hy-AM"/>
          <w14:ligatures w14:val="none"/>
        </w:rPr>
        <w:t>(ծիծաղում է)</w:t>
      </w:r>
      <w:r w:rsidRPr="005C3120">
        <w:rPr>
          <w:rFonts w:ascii="Arial" w:eastAsia="Times New Roman" w:hAnsi="Arial" w:cs="Arial"/>
          <w:color w:val="202122"/>
          <w:sz w:val="24"/>
          <w:szCs w:val="24"/>
          <w:lang w:eastAsia="hy-AM"/>
          <w14:ligatures w14:val="none"/>
        </w:rPr>
        <w:t>: Բայց այդ դեռ ոչինչ. ես մի ուրիշ, ավելի սուր զենք ունեմ ձեռքիս։ Այդ էլ պատմե՞մ։ Լսիր։— Դու մի ասիր՝ հորս շատ է դուր գալիս իմ այս նոր սիրուհիս... Դու հորս այդպես մի՛ նայիր, ամենաառաջին Դոնժուանն է, չէ՛, ի՞նչպես են ուրիշ տեսակ ասում... հա՞, ամենաառաջին լովելասն է... Հայրս, դու ես իմ պարոնը, նրան մի նամակ է գրում, այսինքըն՝ սիրուհուս։ Քեզ հայտնի կլինի, է՛լի, այդպիսի նամակների բովանդակությունը... Սիրուհիս մերժում է սրան. նա այսպիսի ծերերի հետ չի ուզում գործ ունենալ, և այդպիսով էլ բանը վերջանում է։ Հորս գրած նամակը գտնում եմ սիրուհուս սեղանի վրա, անսաս վերցնում եմ և գրպանս եմ ​կոխում։ Հարկավոր դեպքում դրանից էլ մեծ օգուտներ կարելի է քաղել։ </w:t>
      </w:r>
      <w:r w:rsidRPr="005C3120">
        <w:rPr>
          <w:rFonts w:ascii="Arial" w:eastAsia="Times New Roman" w:hAnsi="Arial" w:cs="Arial"/>
          <w:i/>
          <w:iCs/>
          <w:color w:val="202122"/>
          <w:sz w:val="24"/>
          <w:szCs w:val="24"/>
          <w:lang w:eastAsia="hy-AM"/>
          <w14:ligatures w14:val="none"/>
        </w:rPr>
        <w:t>(Ծիծաղելով)</w:t>
      </w:r>
      <w:r w:rsidRPr="005C3120">
        <w:rPr>
          <w:rFonts w:ascii="Arial" w:eastAsia="Times New Roman" w:hAnsi="Arial" w:cs="Arial"/>
          <w:color w:val="202122"/>
          <w:sz w:val="24"/>
          <w:szCs w:val="24"/>
          <w:lang w:eastAsia="hy-AM"/>
          <w14:ligatures w14:val="none"/>
        </w:rPr>
        <w:t>: Չէ՞, ի՞նչ ես կարծում։</w:t>
      </w:r>
    </w:p>
    <w:p w14:paraId="4DAF084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(վեր կենալով)</w:t>
      </w:r>
      <w:r w:rsidRPr="005C3120">
        <w:rPr>
          <w:rFonts w:ascii="Arial" w:eastAsia="Times New Roman" w:hAnsi="Arial" w:cs="Arial"/>
          <w:color w:val="202122"/>
          <w:sz w:val="24"/>
          <w:szCs w:val="24"/>
          <w:lang w:eastAsia="hy-AM"/>
          <w14:ligatures w14:val="none"/>
        </w:rPr>
        <w:t>: Երանի՛ քեզ ...աշխարհս քեզպեսներինն է։</w:t>
      </w:r>
    </w:p>
    <w:p w14:paraId="4EDDCF9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Բաս չէ ու քեզպեսներինն է</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Ո՞ւր ես գնում։</w:t>
      </w:r>
    </w:p>
    <w:p w14:paraId="2E7152A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Սենյակս։</w:t>
      </w:r>
    </w:p>
    <w:p w14:paraId="4C7CD47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Ինչո՞ւ. դու հրավիրված չե՞ս։ </w:t>
      </w:r>
      <w:r w:rsidRPr="005C3120">
        <w:rPr>
          <w:rFonts w:ascii="Arial" w:eastAsia="Times New Roman" w:hAnsi="Arial" w:cs="Arial"/>
          <w:i/>
          <w:iCs/>
          <w:color w:val="202122"/>
          <w:sz w:val="24"/>
          <w:szCs w:val="24"/>
          <w:lang w:eastAsia="hy-AM"/>
          <w14:ligatures w14:val="none"/>
        </w:rPr>
        <w:t>(Վեր է կենում)</w:t>
      </w:r>
      <w:r w:rsidRPr="005C3120">
        <w:rPr>
          <w:rFonts w:ascii="Arial" w:eastAsia="Times New Roman" w:hAnsi="Arial" w:cs="Arial"/>
          <w:color w:val="202122"/>
          <w:sz w:val="24"/>
          <w:szCs w:val="24"/>
          <w:lang w:eastAsia="hy-AM"/>
          <w14:ligatures w14:val="none"/>
        </w:rPr>
        <w:t>:</w:t>
      </w:r>
    </w:p>
    <w:p w14:paraId="6BEFC6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Հրավիրված եմ, բայց գլուխս ցավում է։ </w:t>
      </w:r>
      <w:r w:rsidRPr="005C3120">
        <w:rPr>
          <w:rFonts w:ascii="Arial" w:eastAsia="Times New Roman" w:hAnsi="Arial" w:cs="Arial"/>
          <w:i/>
          <w:iCs/>
          <w:color w:val="202122"/>
          <w:sz w:val="24"/>
          <w:szCs w:val="24"/>
          <w:lang w:eastAsia="hy-AM"/>
          <w14:ligatures w14:val="none"/>
        </w:rPr>
        <w:t>(Հեռանում է պարտեզի աջ կողմը)</w:t>
      </w:r>
      <w:r w:rsidRPr="005C3120">
        <w:rPr>
          <w:rFonts w:ascii="Arial" w:eastAsia="Times New Roman" w:hAnsi="Arial" w:cs="Arial"/>
          <w:color w:val="202122"/>
          <w:sz w:val="24"/>
          <w:szCs w:val="24"/>
          <w:lang w:eastAsia="hy-AM"/>
          <w14:ligatures w14:val="none"/>
        </w:rPr>
        <w:t>:</w:t>
      </w:r>
    </w:p>
    <w:p w14:paraId="689E09B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1E791C4"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XVIII</w:t>
      </w:r>
    </w:p>
    <w:p w14:paraId="7BCFCF56"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(միայն)</w:t>
      </w:r>
    </w:p>
    <w:p w14:paraId="6E520CD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Ասենք քո գլուխը միշտ ցավում է</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Է՜, հիմա ի՞նչպես անենք, որ հորս տեսնեմ... Բայց որ սպանեն, ես վերև չեմ գնալ, իսկ առանց փողի էլ այստեղից չեմ հեռանալ... Հ՞ըա, ի՞նչպես անեմ... Ա՜, ահա՛ նա։ </w:t>
      </w:r>
      <w:r w:rsidRPr="005C3120">
        <w:rPr>
          <w:rFonts w:ascii="Arial" w:eastAsia="Times New Roman" w:hAnsi="Arial" w:cs="Arial"/>
          <w:i/>
          <w:iCs/>
          <w:color w:val="202122"/>
          <w:sz w:val="24"/>
          <w:szCs w:val="24"/>
          <w:lang w:eastAsia="hy-AM"/>
          <w14:ligatures w14:val="none"/>
        </w:rPr>
        <w:t>(Առաջ է գնում դեպի Պետրոսը, որ գալիս է պարտեզի աջ կողմից)</w:t>
      </w:r>
    </w:p>
    <w:p w14:paraId="5CC3F5B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4B64452"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XIX</w:t>
      </w:r>
    </w:p>
    <w:p w14:paraId="3F67EBA2"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Վանո</w:t>
      </w:r>
    </w:p>
    <w:p w14:paraId="10C78AA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Բարի երեկո, հայրիկ։ Ես ուզում էի ձեզ տեսնել և դուք էլ եկաք։</w:t>
      </w:r>
    </w:p>
    <w:p w14:paraId="521E281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Հա-ա՞... ի՞նչ կհրամայես։</w:t>
      </w:r>
    </w:p>
    <w:p w14:paraId="69F4DFE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Փող եմ ուզում։</w:t>
      </w:r>
    </w:p>
    <w:p w14:paraId="723DBFA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Վա՛հ, այդպես մե բա՞շ... Գնա՛ էգուց արի։ </w:t>
      </w:r>
      <w:r w:rsidRPr="005C3120">
        <w:rPr>
          <w:rFonts w:ascii="Arial" w:eastAsia="Times New Roman" w:hAnsi="Arial" w:cs="Arial"/>
          <w:i/>
          <w:iCs/>
          <w:color w:val="202122"/>
          <w:sz w:val="24"/>
          <w:szCs w:val="24"/>
          <w:lang w:eastAsia="hy-AM"/>
          <w14:ligatures w14:val="none"/>
        </w:rPr>
        <w:t>(Գնում է դեպի սանղուղքը)</w:t>
      </w:r>
      <w:r w:rsidRPr="005C3120">
        <w:rPr>
          <w:rFonts w:ascii="Arial" w:eastAsia="Times New Roman" w:hAnsi="Arial" w:cs="Arial"/>
          <w:color w:val="202122"/>
          <w:sz w:val="24"/>
          <w:szCs w:val="24"/>
          <w:lang w:eastAsia="hy-AM"/>
          <w14:ligatures w14:val="none"/>
        </w:rPr>
        <w:t>:</w:t>
      </w:r>
    </w:p>
    <w:p w14:paraId="45EE991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(Նրա ետևից)</w:t>
      </w:r>
      <w:r w:rsidRPr="005C3120">
        <w:rPr>
          <w:rFonts w:ascii="Arial" w:eastAsia="Times New Roman" w:hAnsi="Arial" w:cs="Arial"/>
          <w:color w:val="202122"/>
          <w:sz w:val="24"/>
          <w:szCs w:val="24"/>
          <w:lang w:eastAsia="hy-AM"/>
          <w14:ligatures w14:val="none"/>
        </w:rPr>
        <w:t>: Հայրի՛կ, ես հանաք չեմ անում, գիտե՞ք։ </w:t>
      </w:r>
      <w:r w:rsidRPr="005C3120">
        <w:rPr>
          <w:rFonts w:ascii="Arial" w:eastAsia="Times New Roman" w:hAnsi="Arial" w:cs="Arial"/>
          <w:i/>
          <w:iCs/>
          <w:color w:val="202122"/>
          <w:sz w:val="24"/>
          <w:szCs w:val="24"/>
          <w:lang w:eastAsia="hy-AM"/>
          <w14:ligatures w14:val="none"/>
        </w:rPr>
        <w:t>(Պետրոսը չէ լսում և շարունակում է առաջ գնալ)</w:t>
      </w:r>
      <w:r w:rsidRPr="005C3120">
        <w:rPr>
          <w:rFonts w:ascii="Arial" w:eastAsia="Times New Roman" w:hAnsi="Arial" w:cs="Arial"/>
          <w:color w:val="202122"/>
          <w:sz w:val="24"/>
          <w:szCs w:val="24"/>
          <w:lang w:eastAsia="hy-AM"/>
          <w14:ligatures w14:val="none"/>
        </w:rPr>
        <w:t>: Սա՛ն-Սուսին...</w:t>
      </w:r>
    </w:p>
    <w:p w14:paraId="6D73504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(շուռ է գալիս և կատաղած կամաց-կամաց մոտենալով նրան)</w:t>
      </w:r>
      <w:r w:rsidRPr="005C3120">
        <w:rPr>
          <w:rFonts w:ascii="Arial" w:eastAsia="Times New Roman" w:hAnsi="Arial" w:cs="Arial"/>
          <w:color w:val="202122"/>
          <w:sz w:val="24"/>
          <w:szCs w:val="24"/>
          <w:lang w:eastAsia="hy-AM"/>
          <w14:ligatures w14:val="none"/>
        </w:rPr>
        <w:t>: Անպիտա՛ն և լիրբ, դու կարծում ես, թե հիմա է՞լ կվախենամ այդ անիծած խոսքից, հա՞</w:t>
      </w:r>
      <w:r w:rsidRPr="005C3120">
        <w:rPr>
          <w:rFonts w:ascii="Cambria Math" w:eastAsia="Times New Roman" w:hAnsi="Cambria Math" w:cs="Cambria Math"/>
          <w:color w:val="202122"/>
          <w:sz w:val="24"/>
          <w:szCs w:val="24"/>
          <w:lang w:eastAsia="hy-AM"/>
          <w14:ligatures w14:val="none"/>
        </w:rPr>
        <w:t>․․․</w:t>
      </w:r>
    </w:p>
    <w:p w14:paraId="7BDBC6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Կարծում եմ։ ​</w:t>
      </w:r>
    </w:p>
    <w:p w14:paraId="396C4E9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Բայց փո՛ւչ կենդանի, ինչո՞վ դու կարող ես հաստատել, որ ես Սան-Սուսիում եղած եմ...</w:t>
      </w:r>
    </w:p>
    <w:p w14:paraId="0B0FC98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Մի «բարոյական» կնո՞ջ հետ,— ո՞վ է ասում, թե կարող եմ հաստատել...</w:t>
      </w:r>
    </w:p>
    <w:p w14:paraId="77B21AC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 ուրեմն դու սո՛ւտ ես ասում, ավազա՛կ, երբոր չես կարող հաստատել... Հիմա ես խելքի եմ եկել, անառա՛կ, խելքի եմ եկել. էլ չես կարող ինձ առաջվա նման խաղացնել... Առաջ էլ խելագար էի, որ այդ անիծած խոսքը քեզանից լսելուն պես՝ հարյուրները բուռդ էի կոխում, որպեսզի պապանձվեիր և ոչ ոքի չասեիր այդ խայտառակության մասին</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բայց այնքան չէի մտածում, որ դու այդ հաստատել չե՛ս կարող, ավազա՛կ</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Ես ամենքին կհավատացնեի, որ դու լրբաբար սուտ ես ասում, որպեսզի ինձանից փողեր գջլես...</w:t>
      </w:r>
    </w:p>
    <w:p w14:paraId="06B91D2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Բայց խո իսկապես սուտ չէ՞, հայրիկ, որ ես ձեզ բռնեցի Սան-Սուսիում մի «բարոյական» կնոջ հետ ընթրելիս։</w:t>
      </w:r>
    </w:p>
    <w:p w14:paraId="069F4BB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Սու՛տ է...</w:t>
      </w:r>
    </w:p>
    <w:p w14:paraId="28276A7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Իմ առաջս է՞լ եք ուրանում։</w:t>
      </w:r>
    </w:p>
    <w:p w14:paraId="0B2C34A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Ամենքի, ամենքի առաջ, ավազա՛կ...</w:t>
      </w:r>
    </w:p>
    <w:p w14:paraId="39ED4B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Վա՛հ, էլ ի՞նչ եք այդպես բղավում</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չե՞ք վախենում, որ տանն իմանան և գան։</w:t>
      </w:r>
    </w:p>
    <w:p w14:paraId="5F6338C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Թո՛ղ, ով ուզում է, գա... դու լրբաբար սուտ ես ասում, անառակ...</w:t>
      </w:r>
    </w:p>
    <w:p w14:paraId="7C854AA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Բայց, հայրիկ, եթե ես սուտ եմ ասում և հիմա էլ սուտ եմ ասում, բաս ինչո՞ւ Սան-Սուսի բառը լսելուն պես, ինչպես դուք եք ասում, հարյուրները բուռս էիք կոխում։</w:t>
      </w:r>
    </w:p>
    <w:p w14:paraId="208EFE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Այդ հաստատիր նրանց առաջ, նրանց — կնոջս և աղջկաս առաջ, ավազակ... բացի մեզանից, ոչ ոքի խո հայտնի չէ՞, թե ես քեզ մի այդպիսի բանի համար հարյուրներ էի տալիս։</w:t>
      </w:r>
    </w:p>
    <w:p w14:paraId="28B7264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Այդ դեռ մեզ համար, հայրիկ, մեզ համար. ես ուզում եմ, որ դուք ձեր սեփական բերանով խոստովանեք, որ ես սուտ չեմ ասում, իսկ հետո, երևի, մի բան կգտնվի, որով կկարողանանք այդ բանը նրանց էլ հաստատել։</w:t>
      </w:r>
    </w:p>
    <w:p w14:paraId="15435A4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Ոչի՛նչ չի գտնվիլ, ոչի՛նչ, ավազա՛կ, և... կործանվի՛ր այստեղից... Այսուհետև չհամարձակվես այս տունը ոտք դնել, թե չէ ես գիտեմ, թե ինչպես կվարվեմ քեզ հետ... ​Լի՛րբ և անառա՛կ... </w:t>
      </w:r>
      <w:r w:rsidRPr="005C3120">
        <w:rPr>
          <w:rFonts w:ascii="Arial" w:eastAsia="Times New Roman" w:hAnsi="Arial" w:cs="Arial"/>
          <w:i/>
          <w:iCs/>
          <w:color w:val="202122"/>
          <w:sz w:val="24"/>
          <w:szCs w:val="24"/>
          <w:lang w:eastAsia="hy-AM"/>
          <w14:ligatures w14:val="none"/>
        </w:rPr>
        <w:t>(Մի կատաղի հայացք գցելով նրա վրա, շուռ է գալիս և գնում է դեպի սանդուղքը)</w:t>
      </w:r>
      <w:r w:rsidRPr="005C3120">
        <w:rPr>
          <w:rFonts w:ascii="Arial" w:eastAsia="Times New Roman" w:hAnsi="Arial" w:cs="Arial"/>
          <w:color w:val="202122"/>
          <w:sz w:val="24"/>
          <w:szCs w:val="24"/>
          <w:lang w:eastAsia="hy-AM"/>
          <w14:ligatures w14:val="none"/>
        </w:rPr>
        <w:t>:</w:t>
      </w:r>
    </w:p>
    <w:p w14:paraId="53EB981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ՎԱՆՈ </w:t>
      </w:r>
      <w:r w:rsidRPr="005C3120">
        <w:rPr>
          <w:rFonts w:ascii="Arial" w:eastAsia="Times New Roman" w:hAnsi="Arial" w:cs="Arial"/>
          <w:i/>
          <w:iCs/>
          <w:color w:val="202122"/>
          <w:sz w:val="24"/>
          <w:szCs w:val="24"/>
          <w:lang w:eastAsia="hy-AM"/>
          <w14:ligatures w14:val="none"/>
        </w:rPr>
        <w:t>(Նրա հետևից)</w:t>
      </w:r>
      <w:r w:rsidRPr="005C3120">
        <w:rPr>
          <w:rFonts w:ascii="Arial" w:eastAsia="Times New Roman" w:hAnsi="Arial" w:cs="Arial"/>
          <w:color w:val="202122"/>
          <w:sz w:val="24"/>
          <w:szCs w:val="24"/>
          <w:lang w:eastAsia="hy-AM"/>
          <w14:ligatures w14:val="none"/>
        </w:rPr>
        <w:t>: Իսկ Անիչկային գրած նամակիդ ի՞նչ կասեք, հայրիկ... </w:t>
      </w:r>
      <w:r w:rsidRPr="005C3120">
        <w:rPr>
          <w:rFonts w:ascii="Arial" w:eastAsia="Times New Roman" w:hAnsi="Arial" w:cs="Arial"/>
          <w:i/>
          <w:iCs/>
          <w:color w:val="202122"/>
          <w:sz w:val="24"/>
          <w:szCs w:val="24"/>
          <w:lang w:eastAsia="hy-AM"/>
          <w14:ligatures w14:val="none"/>
        </w:rPr>
        <w:t>(Տեսնելով, որ նա չէ լսում իրեն, ձայնը բարձրացնում է առանձին շեշտելով)</w:t>
      </w:r>
      <w:r w:rsidRPr="005C3120">
        <w:rPr>
          <w:rFonts w:ascii="Arial" w:eastAsia="Times New Roman" w:hAnsi="Arial" w:cs="Arial"/>
          <w:color w:val="202122"/>
          <w:sz w:val="24"/>
          <w:szCs w:val="24"/>
          <w:lang w:eastAsia="hy-AM"/>
          <w14:ligatures w14:val="none"/>
        </w:rPr>
        <w:t>: Ինձ մո՛տ է։</w:t>
      </w:r>
    </w:p>
    <w:p w14:paraId="1036373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(վերջին խոսքերի վրա հանկարծ շուռ է գալիս և շտապով մոտենում է նրան)</w:t>
      </w:r>
      <w:r w:rsidRPr="005C3120">
        <w:rPr>
          <w:rFonts w:ascii="Arial" w:eastAsia="Times New Roman" w:hAnsi="Arial" w:cs="Arial"/>
          <w:color w:val="202122"/>
          <w:sz w:val="24"/>
          <w:szCs w:val="24"/>
          <w:lang w:eastAsia="hy-AM"/>
          <w14:ligatures w14:val="none"/>
        </w:rPr>
        <w:t>: Ի՞նչ ասեցիր։</w:t>
      </w:r>
    </w:p>
    <w:p w14:paraId="0AF228A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Ոչինչ։</w:t>
      </w:r>
    </w:p>
    <w:p w14:paraId="070E746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Ասա՛, ի՞նչ ասեցիր հիմա ետևիցս։</w:t>
      </w:r>
    </w:p>
    <w:p w14:paraId="5095205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Միևնույն չէ՞ ինչ որ ասեցի.— ես սուտ եմ ասում։</w:t>
      </w:r>
    </w:p>
    <w:p w14:paraId="0406599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Դու կարծեմ, նամակի անուն տվիր։</w:t>
      </w:r>
    </w:p>
    <w:p w14:paraId="02A6A66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անենք որ։</w:t>
      </w:r>
    </w:p>
    <w:p w14:paraId="4E49B2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Ասացիր, որ քեզ մոտ է։</w:t>
      </w:r>
    </w:p>
    <w:p w14:paraId="7C51BB7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Ասեցի, հետո՞։</w:t>
      </w:r>
    </w:p>
    <w:p w14:paraId="66924C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Ցույց տուր տեսնեմ։</w:t>
      </w:r>
    </w:p>
    <w:p w14:paraId="158DBD3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Ինչո՞ւ։</w:t>
      </w:r>
    </w:p>
    <w:p w14:paraId="79A0C45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Տեսնեմ այդ այդ նամա՞կն է...</w:t>
      </w:r>
    </w:p>
    <w:p w14:paraId="279923E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Ո՞ր նամակը։</w:t>
      </w:r>
    </w:p>
    <w:p w14:paraId="39026CB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(նրա վրա մի փորձող հայացք ձգելուց հետո)</w:t>
      </w:r>
      <w:r w:rsidRPr="005C3120">
        <w:rPr>
          <w:rFonts w:ascii="Arial" w:eastAsia="Times New Roman" w:hAnsi="Arial" w:cs="Arial"/>
          <w:color w:val="202122"/>
          <w:sz w:val="24"/>
          <w:szCs w:val="24"/>
          <w:lang w:eastAsia="hy-AM"/>
          <w14:ligatures w14:val="none"/>
        </w:rPr>
        <w:t>: Ա՛յ դու, լի՛րբ և անամոթ... դու դարձյալ սուտ ես ասում... դու հիմա այդ ես մոգոնել, ի՛նչ է շարունակես ինձնից փողեր գջլել...</w:t>
      </w:r>
    </w:p>
    <w:p w14:paraId="2D10A9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եմ մոգոնել։</w:t>
      </w:r>
    </w:p>
    <w:p w14:paraId="73342C6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Որ իբր թե ես նամակ եմ գրել...</w:t>
      </w:r>
    </w:p>
    <w:p w14:paraId="3397483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Ո՞ւմը։</w:t>
      </w:r>
    </w:p>
    <w:p w14:paraId="4DBA9B8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Անիչկային...</w:t>
      </w:r>
    </w:p>
    <w:p w14:paraId="0AED8EA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Անիչկան ո՞վ է։</w:t>
      </w:r>
    </w:p>
    <w:p w14:paraId="5686FCE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Ես ի՞նչ գիտեմ, ավազա՛կ... այդ դու մոգոնում ես, մոգոնում...</w:t>
      </w:r>
    </w:p>
    <w:p w14:paraId="13A202E4" w14:textId="28EE29B8"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ՎԱՆՈ։ Ուրեմն՝ բարի </w:t>
      </w:r>
      <w:r w:rsidR="00E12D33" w:rsidRPr="00E12D33">
        <w:rPr>
          <w:rFonts w:ascii="Arial" w:eastAsia="Times New Roman" w:hAnsi="Arial" w:cs="Arial"/>
          <w:color w:val="202122"/>
          <w:sz w:val="24"/>
          <w:szCs w:val="24"/>
          <w:lang w:eastAsia="hy-AM"/>
          <w14:ligatures w14:val="none"/>
        </w:rPr>
        <w:t>գ</w:t>
      </w:r>
      <w:r w:rsidRPr="005C3120">
        <w:rPr>
          <w:rFonts w:ascii="Arial" w:eastAsia="Times New Roman" w:hAnsi="Arial" w:cs="Arial"/>
          <w:color w:val="202122"/>
          <w:sz w:val="24"/>
          <w:szCs w:val="24"/>
          <w:lang w:eastAsia="hy-AM"/>
          <w14:ligatures w14:val="none"/>
        </w:rPr>
        <w:t>իշեր, հայրիկ, էլ ի՛նչ հարկավոր է այդքան բարկանալ.— ես միշտ սուտ եմ ասում և մոգոնում։ Բարի գիշեր... կամ թե չէ՝ մնաք բարով։ </w:t>
      </w:r>
      <w:r w:rsidRPr="005C3120">
        <w:rPr>
          <w:rFonts w:ascii="Arial" w:eastAsia="Times New Roman" w:hAnsi="Arial" w:cs="Arial"/>
          <w:i/>
          <w:iCs/>
          <w:color w:val="202122"/>
          <w:sz w:val="24"/>
          <w:szCs w:val="24"/>
          <w:lang w:eastAsia="hy-AM"/>
          <w14:ligatures w14:val="none"/>
        </w:rPr>
        <w:t>(Հանդարտ գնում է դեպի պարտեզի մուտքը՝ ձախ կողմը)</w:t>
      </w:r>
      <w:r w:rsidRPr="005C3120">
        <w:rPr>
          <w:rFonts w:ascii="Arial" w:eastAsia="Times New Roman" w:hAnsi="Arial" w:cs="Arial"/>
          <w:color w:val="202122"/>
          <w:sz w:val="24"/>
          <w:szCs w:val="24"/>
          <w:lang w:eastAsia="hy-AM"/>
          <w14:ligatures w14:val="none"/>
        </w:rPr>
        <w:t>:</w:t>
      </w:r>
    </w:p>
    <w:p w14:paraId="4955A2C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(կանգնած է սաստիկ անվճռական դրության մեջ. հանկարծ կանչելով նրա ետևից</w:t>
      </w:r>
      <w:r w:rsidRPr="005C3120">
        <w:rPr>
          <w:rFonts w:ascii="Arial" w:eastAsia="Times New Roman" w:hAnsi="Arial" w:cs="Arial"/>
          <w:color w:val="202122"/>
          <w:sz w:val="24"/>
          <w:szCs w:val="24"/>
          <w:lang w:eastAsia="hy-AM"/>
          <w14:ligatures w14:val="none"/>
        </w:rPr>
        <w:t>): Մինչև ցույց չտաս, չեմ հավատալ... ​</w:t>
      </w:r>
    </w:p>
    <w:p w14:paraId="755327E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(կանգ է առնում և ուսի վրայից ետ նայելով)</w:t>
      </w:r>
      <w:r w:rsidRPr="005C3120">
        <w:rPr>
          <w:rFonts w:ascii="Arial" w:eastAsia="Times New Roman" w:hAnsi="Arial" w:cs="Arial"/>
          <w:color w:val="202122"/>
          <w:sz w:val="24"/>
          <w:szCs w:val="24"/>
          <w:lang w:eastAsia="hy-AM"/>
          <w14:ligatures w14:val="none"/>
        </w:rPr>
        <w:t>։ Ի՞նչ չեք հավատալ։</w:t>
      </w:r>
    </w:p>
    <w:p w14:paraId="122EA0D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Որ...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Թո՜ւ, դժոխքը քեզ կլանի...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Որ...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Տե՛ր աստված, ի՜նչ սարսափելի դրություն...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Որ... որ...</w:t>
      </w:r>
    </w:p>
    <w:p w14:paraId="21DC019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Հ՛ը...</w:t>
      </w:r>
    </w:p>
    <w:p w14:paraId="1035AF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Որ... որ այդ... որ այդ իմ գրած նամակն է...</w:t>
      </w:r>
    </w:p>
    <w:p w14:paraId="76AA3E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(շուռ է գալիս և ժպտալով գալիս է առաջ)</w:t>
      </w:r>
      <w:r w:rsidRPr="005C3120">
        <w:rPr>
          <w:rFonts w:ascii="Arial" w:eastAsia="Times New Roman" w:hAnsi="Arial" w:cs="Arial"/>
          <w:color w:val="202122"/>
          <w:sz w:val="24"/>
          <w:szCs w:val="24"/>
          <w:lang w:eastAsia="hy-AM"/>
          <w14:ligatures w14:val="none"/>
        </w:rPr>
        <w:t>: Ուրեմն՝ տեսնում եք, հայրիկ, որ ես սուտ չեմ ասում և չեմ մոգոնում։</w:t>
      </w:r>
    </w:p>
    <w:p w14:paraId="7C19ADB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(որ դեմքը շրջած ունի նրանից)</w:t>
      </w:r>
      <w:r w:rsidRPr="005C3120">
        <w:rPr>
          <w:rFonts w:ascii="Arial" w:eastAsia="Times New Roman" w:hAnsi="Arial" w:cs="Arial"/>
          <w:color w:val="202122"/>
          <w:sz w:val="24"/>
          <w:szCs w:val="24"/>
          <w:lang w:eastAsia="hy-AM"/>
          <w14:ligatures w14:val="none"/>
        </w:rPr>
        <w:t>: Ցույց տուր, ցույց տուր տեսնեմ։</w:t>
      </w:r>
    </w:p>
    <w:p w14:paraId="0029269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Ասենք, ցույց տալով, ցույց կտանք, բայց... հետո՞:</w:t>
      </w:r>
    </w:p>
    <w:p w14:paraId="45B90BE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Հետո՞... հետո էլ ի՞նչ... հետո կպատռենք և դեն կածենք։</w:t>
      </w:r>
    </w:p>
    <w:p w14:paraId="670A492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 — ա՞... </w:t>
      </w:r>
      <w:r w:rsidRPr="005C3120">
        <w:rPr>
          <w:rFonts w:ascii="Arial" w:eastAsia="Times New Roman" w:hAnsi="Arial" w:cs="Arial"/>
          <w:i/>
          <w:iCs/>
          <w:color w:val="202122"/>
          <w:sz w:val="24"/>
          <w:szCs w:val="24"/>
          <w:lang w:eastAsia="hy-AM"/>
          <w14:ligatures w14:val="none"/>
        </w:rPr>
        <w:t>(գլուխ տալով)</w:t>
      </w:r>
      <w:r w:rsidRPr="005C3120">
        <w:rPr>
          <w:rFonts w:ascii="Arial" w:eastAsia="Times New Roman" w:hAnsi="Arial" w:cs="Arial"/>
          <w:color w:val="202122"/>
          <w:sz w:val="24"/>
          <w:szCs w:val="24"/>
          <w:lang w:eastAsia="hy-AM"/>
          <w14:ligatures w14:val="none"/>
        </w:rPr>
        <w:t>: Ուրեմն՝ պատիվ ունեմ անխելք երեխաս...</w:t>
      </w:r>
    </w:p>
    <w:p w14:paraId="10A43F4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Բաս ուրիշ ի՞նչ պետք է անես։</w:t>
      </w:r>
    </w:p>
    <w:p w14:paraId="081D04F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Ոչինչ... կպատռտենք և դեն կածենք, հա՜, հա՜, հա՜... </w:t>
      </w:r>
      <w:r w:rsidRPr="005C3120">
        <w:rPr>
          <w:rFonts w:ascii="Arial" w:eastAsia="Times New Roman" w:hAnsi="Arial" w:cs="Arial"/>
          <w:i/>
          <w:iCs/>
          <w:color w:val="202122"/>
          <w:sz w:val="24"/>
          <w:szCs w:val="24"/>
          <w:lang w:eastAsia="hy-AM"/>
          <w14:ligatures w14:val="none"/>
        </w:rPr>
        <w:t>(Ուզում է գնալ)</w:t>
      </w:r>
      <w:r w:rsidRPr="005C3120">
        <w:rPr>
          <w:rFonts w:ascii="Arial" w:eastAsia="Times New Roman" w:hAnsi="Arial" w:cs="Arial"/>
          <w:color w:val="202122"/>
          <w:sz w:val="24"/>
          <w:szCs w:val="24"/>
          <w:lang w:eastAsia="hy-AM"/>
          <w14:ligatures w14:val="none"/>
        </w:rPr>
        <w:t>:</w:t>
      </w:r>
    </w:p>
    <w:p w14:paraId="5C53BC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Բայց ես դեռ չգիտեմ՝ այդ իմ գրած նամակն է, թե ոչ։</w:t>
      </w:r>
    </w:p>
    <w:p w14:paraId="1383204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Կտեսնեք և կհամոզվեք։</w:t>
      </w:r>
    </w:p>
    <w:p w14:paraId="287ABB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Ուրեմն ցույց տուր։</w:t>
      </w:r>
    </w:p>
    <w:p w14:paraId="0775512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ենք այսպես երկար խոսում, հայրիկ։ Նախ և առաջ պայման կապենք, եթե ինձ մոտ գտնված նամակը ձեր գրածը լինի, խո որքան փող որ կամենամ, դուք նույն րոպեին տաք ինձ և նամակն էլ նույն րոպեին ես ձեզ հանձնեմ և ինչ կամենաք՝ արեք նրա հետ, իսկ եթե նամակը ձեր գրածը չի լինիլ,— նո՛ւ, և ավելորդ է, ուրեմն, ձեզ այդպես վախենալ։ Համաձա՞յն եք։</w:t>
      </w:r>
    </w:p>
    <w:p w14:paraId="3AB788C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Ինչպես թե որքան փող որ կամենաս, նույն րոպեին տամ քեզ։</w:t>
      </w:r>
    </w:p>
    <w:p w14:paraId="2E082AC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Այնպես, հարյուր, երկու հարյուր, հինգ հարյուր... վերջապես — որքան քեֆս տա։</w:t>
      </w:r>
    </w:p>
    <w:p w14:paraId="0A5E6D1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 հուսահատ)</w:t>
      </w:r>
      <w:r w:rsidRPr="005C3120">
        <w:rPr>
          <w:rFonts w:ascii="Arial" w:eastAsia="Times New Roman" w:hAnsi="Arial" w:cs="Arial"/>
          <w:color w:val="202122"/>
          <w:sz w:val="24"/>
          <w:szCs w:val="24"/>
          <w:lang w:eastAsia="hy-AM"/>
          <w14:ligatures w14:val="none"/>
        </w:rPr>
        <w:t>: Տե՛ր աստված, ա՜յսպես էլ կրակ... ա՜յսպես էլ պատիժ... </w:t>
      </w:r>
      <w:r w:rsidRPr="005C3120">
        <w:rPr>
          <w:rFonts w:ascii="Arial" w:eastAsia="Times New Roman" w:hAnsi="Arial" w:cs="Arial"/>
          <w:i/>
          <w:iCs/>
          <w:color w:val="202122"/>
          <w:sz w:val="24"/>
          <w:szCs w:val="24"/>
          <w:lang w:eastAsia="hy-AM"/>
          <w14:ligatures w14:val="none"/>
        </w:rPr>
        <w:t>(նրան, հանկարծակի վճռականությամբ)</w:t>
      </w:r>
      <w:r w:rsidRPr="005C3120">
        <w:rPr>
          <w:rFonts w:ascii="Arial" w:eastAsia="Times New Roman" w:hAnsi="Arial" w:cs="Arial"/>
          <w:color w:val="202122"/>
          <w:sz w:val="24"/>
          <w:szCs w:val="24"/>
          <w:lang w:eastAsia="hy-AM"/>
          <w14:ligatures w14:val="none"/>
        </w:rPr>
        <w:t>: Համաձայն եմ... հանի՛ր տեսնեմ։ ​</w:t>
      </w:r>
    </w:p>
    <w:p w14:paraId="638AC4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Այս րոպեիս </w:t>
      </w:r>
      <w:r w:rsidRPr="005C3120">
        <w:rPr>
          <w:rFonts w:ascii="Arial" w:eastAsia="Times New Roman" w:hAnsi="Arial" w:cs="Arial"/>
          <w:i/>
          <w:iCs/>
          <w:color w:val="202122"/>
          <w:sz w:val="24"/>
          <w:szCs w:val="24"/>
          <w:lang w:eastAsia="hy-AM"/>
          <w14:ligatures w14:val="none"/>
        </w:rPr>
        <w:t>(Ձեռքը գրպանն է տանում)</w:t>
      </w:r>
      <w:r w:rsidRPr="005C3120">
        <w:rPr>
          <w:rFonts w:ascii="Arial" w:eastAsia="Times New Roman" w:hAnsi="Arial" w:cs="Arial"/>
          <w:color w:val="202122"/>
          <w:sz w:val="24"/>
          <w:szCs w:val="24"/>
          <w:lang w:eastAsia="hy-AM"/>
          <w14:ligatures w14:val="none"/>
        </w:rPr>
        <w:t>: Բայց մի պայման էլ...</w:t>
      </w:r>
    </w:p>
    <w:p w14:paraId="5DB252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Դարձյալ...</w:t>
      </w:r>
    </w:p>
    <w:p w14:paraId="1D0E29C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Որ դուք մեկ փոքր հեռու կանգնեք։</w:t>
      </w:r>
    </w:p>
    <w:p w14:paraId="4364898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Ինչո՞ւ։</w:t>
      </w:r>
    </w:p>
    <w:p w14:paraId="02FD1DF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Ով գիտե. ասում են, որ նախազգուշությունը լավ բան է...</w:t>
      </w:r>
    </w:p>
    <w:p w14:paraId="43746F3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Հանի՛ր, հանի՛ր տե՛սնեմ։</w:t>
      </w:r>
    </w:p>
    <w:p w14:paraId="64DB77E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ՎԱՆՈ։ Ա՛յ, այս րոպեիս։ </w:t>
      </w:r>
      <w:r w:rsidRPr="005C3120">
        <w:rPr>
          <w:rFonts w:ascii="Arial" w:eastAsia="Times New Roman" w:hAnsi="Arial" w:cs="Arial"/>
          <w:i/>
          <w:iCs/>
          <w:color w:val="202122"/>
          <w:sz w:val="24"/>
          <w:szCs w:val="24"/>
          <w:lang w:eastAsia="hy-AM"/>
          <w14:ligatures w14:val="none"/>
        </w:rPr>
        <w:t>(Գրպանից հանում է թղթապահը, իսկ նրա միջից մի նամակ)</w:t>
      </w:r>
      <w:r w:rsidRPr="005C3120">
        <w:rPr>
          <w:rFonts w:ascii="Arial" w:eastAsia="Times New Roman" w:hAnsi="Arial" w:cs="Arial"/>
          <w:color w:val="202122"/>
          <w:sz w:val="24"/>
          <w:szCs w:val="24"/>
          <w:lang w:eastAsia="hy-AM"/>
          <w14:ligatures w14:val="none"/>
        </w:rPr>
        <w:t>: Համեցեք։ </w:t>
      </w:r>
      <w:r w:rsidRPr="005C3120">
        <w:rPr>
          <w:rFonts w:ascii="Arial" w:eastAsia="Times New Roman" w:hAnsi="Arial" w:cs="Arial"/>
          <w:i/>
          <w:iCs/>
          <w:color w:val="202122"/>
          <w:sz w:val="24"/>
          <w:szCs w:val="24"/>
          <w:lang w:eastAsia="hy-AM"/>
          <w14:ligatures w14:val="none"/>
        </w:rPr>
        <w:t>(Հեռվից ցույց է տալիս)</w:t>
      </w:r>
      <w:r w:rsidRPr="005C3120">
        <w:rPr>
          <w:rFonts w:ascii="Arial" w:eastAsia="Times New Roman" w:hAnsi="Arial" w:cs="Arial"/>
          <w:color w:val="202122"/>
          <w:sz w:val="24"/>
          <w:szCs w:val="24"/>
          <w:lang w:eastAsia="hy-AM"/>
          <w14:ligatures w14:val="none"/>
        </w:rPr>
        <w:t>: Բայց, խնդրեմ, մի՛ մոտենաք։</w:t>
      </w:r>
    </w:p>
    <w:p w14:paraId="5294EC5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(մոտենալով)</w:t>
      </w:r>
      <w:r w:rsidRPr="005C3120">
        <w:rPr>
          <w:rFonts w:ascii="Arial" w:eastAsia="Times New Roman" w:hAnsi="Arial" w:cs="Arial"/>
          <w:color w:val="202122"/>
          <w:sz w:val="24"/>
          <w:szCs w:val="24"/>
          <w:lang w:eastAsia="hy-AM"/>
          <w14:ligatures w14:val="none"/>
        </w:rPr>
        <w:t>: Մութն է, չեմ տեսնում։</w:t>
      </w:r>
    </w:p>
    <w:p w14:paraId="363B50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(հեռանալով)</w:t>
      </w:r>
      <w:r w:rsidRPr="005C3120">
        <w:rPr>
          <w:rFonts w:ascii="Arial" w:eastAsia="Times New Roman" w:hAnsi="Arial" w:cs="Arial"/>
          <w:color w:val="202122"/>
          <w:sz w:val="24"/>
          <w:szCs w:val="24"/>
          <w:lang w:eastAsia="hy-AM"/>
          <w14:ligatures w14:val="none"/>
        </w:rPr>
        <w:t>: Լուսինը, կարծեմ, այնքան խավար չէ լուսավորում, որ չկարողանաք տեսնել։</w:t>
      </w:r>
    </w:p>
    <w:p w14:paraId="1C9C319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(մոտենալով)</w:t>
      </w:r>
      <w:r w:rsidRPr="005C3120">
        <w:rPr>
          <w:rFonts w:ascii="Arial" w:eastAsia="Times New Roman" w:hAnsi="Arial" w:cs="Arial"/>
          <w:color w:val="202122"/>
          <w:sz w:val="24"/>
          <w:szCs w:val="24"/>
          <w:lang w:eastAsia="hy-AM"/>
          <w14:ligatures w14:val="none"/>
        </w:rPr>
        <w:t>: Թուղթն, այո՛, տեսնում եմ, բայց գրածը որոշել չեմ կարողանում։</w:t>
      </w:r>
    </w:p>
    <w:p w14:paraId="2F2869F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Սպասեցեք, այս րոպեիս։ </w:t>
      </w:r>
      <w:r w:rsidRPr="005C3120">
        <w:rPr>
          <w:rFonts w:ascii="Arial" w:eastAsia="Times New Roman" w:hAnsi="Arial" w:cs="Arial"/>
          <w:i/>
          <w:iCs/>
          <w:color w:val="202122"/>
          <w:sz w:val="24"/>
          <w:szCs w:val="24"/>
          <w:lang w:eastAsia="hy-AM"/>
          <w14:ligatures w14:val="none"/>
        </w:rPr>
        <w:t>(Երկուսն էլ կանգ են առնում)</w:t>
      </w:r>
      <w:r w:rsidRPr="005C3120">
        <w:rPr>
          <w:rFonts w:ascii="Arial" w:eastAsia="Times New Roman" w:hAnsi="Arial" w:cs="Arial"/>
          <w:color w:val="202122"/>
          <w:sz w:val="24"/>
          <w:szCs w:val="24"/>
          <w:lang w:eastAsia="hy-AM"/>
          <w14:ligatures w14:val="none"/>
        </w:rPr>
        <w:t>: Խնդրեմ քիչ հեռու կանգնեցեք։ </w:t>
      </w:r>
      <w:r w:rsidRPr="005C3120">
        <w:rPr>
          <w:rFonts w:ascii="Arial" w:eastAsia="Times New Roman" w:hAnsi="Arial" w:cs="Arial"/>
          <w:i/>
          <w:iCs/>
          <w:color w:val="202122"/>
          <w:sz w:val="24"/>
          <w:szCs w:val="24"/>
          <w:lang w:eastAsia="hy-AM"/>
          <w14:ligatures w14:val="none"/>
        </w:rPr>
        <w:t>(Գրպանից մի լուցկի է հանում)</w:t>
      </w:r>
      <w:r w:rsidRPr="005C3120">
        <w:rPr>
          <w:rFonts w:ascii="Arial" w:eastAsia="Times New Roman" w:hAnsi="Arial" w:cs="Arial"/>
          <w:color w:val="202122"/>
          <w:sz w:val="24"/>
          <w:szCs w:val="24"/>
          <w:lang w:eastAsia="hy-AM"/>
          <w14:ligatures w14:val="none"/>
        </w:rPr>
        <w:t>: Այդպես... և չմոտենաք։ </w:t>
      </w:r>
      <w:r w:rsidRPr="005C3120">
        <w:rPr>
          <w:rFonts w:ascii="Arial" w:eastAsia="Times New Roman" w:hAnsi="Arial" w:cs="Arial"/>
          <w:i/>
          <w:iCs/>
          <w:color w:val="202122"/>
          <w:sz w:val="24"/>
          <w:szCs w:val="24"/>
          <w:lang w:eastAsia="hy-AM"/>
          <w14:ligatures w14:val="none"/>
        </w:rPr>
        <w:t>(Լուցկին վառում է և նրանով լուսավորում է նամակը)</w:t>
      </w:r>
      <w:r w:rsidRPr="005C3120">
        <w:rPr>
          <w:rFonts w:ascii="Arial" w:eastAsia="Times New Roman" w:hAnsi="Arial" w:cs="Arial"/>
          <w:color w:val="202122"/>
          <w:sz w:val="24"/>
          <w:szCs w:val="24"/>
          <w:lang w:eastAsia="hy-AM"/>
          <w14:ligatures w14:val="none"/>
        </w:rPr>
        <w:t>: Հիմա նայեցեք. ձերն է գրածը... խո կարողանո՞ւմ եք որոշել։</w:t>
      </w:r>
    </w:p>
    <w:p w14:paraId="3C76145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(Գլուխն առաջ տանելով)</w:t>
      </w:r>
      <w:r w:rsidRPr="005C3120">
        <w:rPr>
          <w:rFonts w:ascii="Arial" w:eastAsia="Times New Roman" w:hAnsi="Arial" w:cs="Arial"/>
          <w:color w:val="202122"/>
          <w:sz w:val="24"/>
          <w:szCs w:val="24"/>
          <w:lang w:eastAsia="hy-AM"/>
          <w14:ligatures w14:val="none"/>
        </w:rPr>
        <w:t>: Ապա, ապա... </w:t>
      </w:r>
      <w:r w:rsidRPr="005C3120">
        <w:rPr>
          <w:rFonts w:ascii="Arial" w:eastAsia="Times New Roman" w:hAnsi="Arial" w:cs="Arial"/>
          <w:i/>
          <w:iCs/>
          <w:color w:val="202122"/>
          <w:sz w:val="24"/>
          <w:szCs w:val="24"/>
          <w:lang w:eastAsia="hy-AM"/>
          <w14:ligatures w14:val="none"/>
        </w:rPr>
        <w:t>(Հանկարծ հարձակվում է, որպեսզի խլե նամակը)</w:t>
      </w:r>
      <w:r w:rsidRPr="005C3120">
        <w:rPr>
          <w:rFonts w:ascii="Arial" w:eastAsia="Times New Roman" w:hAnsi="Arial" w:cs="Arial"/>
          <w:color w:val="202122"/>
          <w:sz w:val="24"/>
          <w:szCs w:val="24"/>
          <w:lang w:eastAsia="hy-AM"/>
          <w14:ligatures w14:val="none"/>
        </w:rPr>
        <w:t>: Անպիտա՛ն, ո՞վ է տվել քեզ այդ նամակը...</w:t>
      </w:r>
    </w:p>
    <w:p w14:paraId="18F6AE1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(նամակն իսկույն քամակն է տանում և ետ ու ետ գնալով)</w:t>
      </w:r>
      <w:r w:rsidRPr="005C3120">
        <w:rPr>
          <w:rFonts w:ascii="Arial" w:eastAsia="Times New Roman" w:hAnsi="Arial" w:cs="Arial"/>
          <w:color w:val="202122"/>
          <w:sz w:val="24"/>
          <w:szCs w:val="24"/>
          <w:lang w:eastAsia="hy-AM"/>
          <w14:ligatures w14:val="none"/>
        </w:rPr>
        <w:t>: Ա՜, ներեցեք... հափշտակելը լավ չէ... ես ձեզ ասեցի, որ չմոտենաք։ Հիմա համոզվեցի՞ք, որ նամակը ձեր գրածն է։</w:t>
      </w:r>
    </w:p>
    <w:p w14:paraId="4A8063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Ասա՛, ի՞նչքան ես ուզում։</w:t>
      </w:r>
    </w:p>
    <w:p w14:paraId="3A79988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Ինչքա՞ն... Հիմա ինձ հարկավոր է... քիչ է հարկավոր. այդպես... երկու հարյուր ռուբլի, ավել չէ։</w:t>
      </w:r>
    </w:p>
    <w:p w14:paraId="65DC885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Այստեղ ինձ մոտ գտնվում է ընդամենը... յոթանասուն ռուբլի։ Տուր նամակն և ստացիր փողերը։</w:t>
      </w:r>
    </w:p>
    <w:p w14:paraId="58677EF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Ներեցեք, ես այդպես էժան չեմ ծախիլ այս նամակը. սա արժե, առանց պակասեցնելու կամ ավելացնելու, ուղիղ հազար ռուբլի։ Վերջի գինն է։ </w:t>
      </w:r>
      <w:r w:rsidRPr="005C3120">
        <w:rPr>
          <w:rFonts w:ascii="Arial" w:eastAsia="Times New Roman" w:hAnsi="Arial" w:cs="Arial"/>
          <w:i/>
          <w:iCs/>
          <w:color w:val="202122"/>
          <w:sz w:val="24"/>
          <w:szCs w:val="24"/>
          <w:lang w:eastAsia="hy-AM"/>
          <w14:ligatures w14:val="none"/>
        </w:rPr>
        <w:t>(Նամակը կրկին թղթապանակն է դնում և պահում է)</w:t>
      </w:r>
      <w:r w:rsidRPr="005C3120">
        <w:rPr>
          <w:rFonts w:ascii="Arial" w:eastAsia="Times New Roman" w:hAnsi="Arial" w:cs="Arial"/>
          <w:color w:val="202122"/>
          <w:sz w:val="24"/>
          <w:szCs w:val="24"/>
          <w:lang w:eastAsia="hy-AM"/>
          <w14:ligatures w14:val="none"/>
        </w:rPr>
        <w:t>: ​</w:t>
      </w:r>
    </w:p>
    <w:p w14:paraId="157FCD1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Բայց դու ասեցիր երկու հարյուր:</w:t>
      </w:r>
    </w:p>
    <w:p w14:paraId="62EC88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Այո՛, բայց այդ, ասեցի, հիմա, այս րոպեիս է հարկավոր։</w:t>
      </w:r>
    </w:p>
    <w:p w14:paraId="2730505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Հիմա չկա մոտս այդ գումարը.— ընդամենը յոթանասուն ռուբլի ունեմ։</w:t>
      </w:r>
    </w:p>
    <w:p w14:paraId="038692A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Գնացեք բերեք, ես այստեղ կսպասեմ... Նո՛ւ, ոչինչ, ոչինչ, այս գիշեր դրանով էլ կարելի է յոլա գնալ... Հիմա տվեք այդ յոթանասուն ռուբլին և երբ մնացածն էլ կլրացնեք, նամակն այն ժամանակ կստանաք։</w:t>
      </w:r>
    </w:p>
    <w:p w14:paraId="5CB455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Վա՛հ, նամակն ուզում ես քեզ մոտ պահել...</w:t>
      </w:r>
    </w:p>
    <w:p w14:paraId="0D3470A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վնաս. այս ոչ ոք չի տեսնիլ... կամ թե չէ, եթե վախենում եք, կարող եք այս րոպեիս ևեթ վճարել հազար ռուբլին և ստանալ նամակը։ Բայց ես ասում եմ, որ ոչինչ վնաս չկա։</w:t>
      </w:r>
    </w:p>
    <w:p w14:paraId="2FD246DB" w14:textId="035E8393"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(խղճալի ձայնով)</w:t>
      </w:r>
      <w:r w:rsidRPr="005C3120">
        <w:rPr>
          <w:rFonts w:ascii="Arial" w:eastAsia="Times New Roman" w:hAnsi="Arial" w:cs="Arial"/>
          <w:color w:val="202122"/>
          <w:sz w:val="24"/>
          <w:szCs w:val="24"/>
          <w:lang w:eastAsia="hy-AM"/>
          <w14:ligatures w14:val="none"/>
        </w:rPr>
        <w:t>: Ա</w:t>
      </w:r>
      <w:r w:rsidR="00E12D33" w:rsidRPr="00E12D33">
        <w:rPr>
          <w:rFonts w:ascii="Arial" w:eastAsia="Times New Roman" w:hAnsi="Arial" w:cs="Arial"/>
          <w:color w:val="202122"/>
          <w:sz w:val="24"/>
          <w:szCs w:val="24"/>
          <w:lang w:eastAsia="hy-AM"/>
          <w14:ligatures w14:val="none"/>
        </w:rPr>
        <w:t>ն</w:t>
      </w:r>
      <w:r w:rsidRPr="005C3120">
        <w:rPr>
          <w:rFonts w:ascii="Arial" w:eastAsia="Times New Roman" w:hAnsi="Arial" w:cs="Arial"/>
          <w:color w:val="202122"/>
          <w:sz w:val="24"/>
          <w:szCs w:val="24"/>
          <w:lang w:eastAsia="hy-AM"/>
          <w14:ligatures w14:val="none"/>
        </w:rPr>
        <w:t>պիտան, դու ուզում ես ինձ աղքատացնել...</w:t>
      </w:r>
    </w:p>
    <w:p w14:paraId="30F4FC0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Ձեր կամքն է, հայրիկ։</w:t>
      </w:r>
    </w:p>
    <w:p w14:paraId="4175626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Դու ուզում ես ինձ անպատվե՞լ, խայտառակե՞լ... դու ուզում ես ինձ ամենքի առաջ ամոթահար, սև երես դուրս բերել...</w:t>
      </w:r>
    </w:p>
    <w:p w14:paraId="4F4DA6D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Այդ ձեզանից է կախված, հայրիկ։</w:t>
      </w:r>
    </w:p>
    <w:p w14:paraId="71059B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Մեղք չե՞մ ես... մի՞թե չես խղճում քո հորը...</w:t>
      </w:r>
    </w:p>
    <w:p w14:paraId="7F1C4C5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Հայրիկ, ախր ես էլ մեղք եմ, փող չունեմ։</w:t>
      </w:r>
    </w:p>
    <w:p w14:paraId="7BA8ED2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Մի՞թե ես քեզ նրա համար եմ պահել, մեծացրել, որ դու ինձ հետ այդպես անգութ կերպով վարվես... ախր մենք հայր ու որդի ենք, որդի... ախր ամոթ է մինչև անգամ...</w:t>
      </w:r>
    </w:p>
    <w:p w14:paraId="1AA0069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Չե՞ք տալիս... գնում եմ ա՛յ...</w:t>
      </w:r>
    </w:p>
    <w:p w14:paraId="082A3CC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Կա՛ց, անառակ... տա՛ր, ինչ ուզում ես։</w:t>
      </w:r>
    </w:p>
    <w:p w14:paraId="576986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Էլ ի՞նչ հարկավոր է երկար ու բարակ խոսել, երբ վերջը պետք է համաձայնեք... Քիչ էր մնում, որ լացացնեիք։</w:t>
      </w:r>
    </w:p>
    <w:p w14:paraId="0664C29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(թղթապանակից հանում է յուր բոլոր փողը և տալով նրան)</w:t>
      </w:r>
      <w:r w:rsidRPr="005C3120">
        <w:rPr>
          <w:rFonts w:ascii="Arial" w:eastAsia="Times New Roman" w:hAnsi="Arial" w:cs="Arial"/>
          <w:color w:val="202122"/>
          <w:sz w:val="24"/>
          <w:szCs w:val="24"/>
          <w:lang w:eastAsia="hy-AM"/>
          <w14:ligatures w14:val="none"/>
        </w:rPr>
        <w:t>: Ա՛ռ և գնա՛ կորի՛ր աչքիցս։</w:t>
      </w:r>
    </w:p>
    <w:p w14:paraId="6289A7B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(առնում է և սկսում է համարել)</w:t>
      </w:r>
      <w:r w:rsidRPr="005C3120">
        <w:rPr>
          <w:rFonts w:ascii="Arial" w:eastAsia="Times New Roman" w:hAnsi="Arial" w:cs="Arial"/>
          <w:color w:val="202122"/>
          <w:sz w:val="24"/>
          <w:szCs w:val="24"/>
          <w:lang w:eastAsia="hy-AM"/>
          <w14:ligatures w14:val="none"/>
        </w:rPr>
        <w:t>: Մեկ, երկու, երեք, չորս, յոթը, տասը, տասն և հինգ, քսան, քսան և հինգ, երեսուն, երեսուն և հինգ, քառասուն, հիսուն, վաթսուն, յոթանասուն... Ուղիղ է։ Նու, հայրիկ, երբ մնացածն էլ կտաք, այն ժամանակ կստանաք նամակը. իսկ մինչև այդ ժամանակ ​դուք բոլորովին հանգիստ կարող եք լինել։ </w:t>
      </w:r>
      <w:r w:rsidRPr="005C3120">
        <w:rPr>
          <w:rFonts w:ascii="Arial" w:eastAsia="Times New Roman" w:hAnsi="Arial" w:cs="Arial"/>
          <w:i/>
          <w:iCs/>
          <w:color w:val="202122"/>
          <w:sz w:val="24"/>
          <w:szCs w:val="24"/>
          <w:lang w:eastAsia="hy-AM"/>
          <w14:ligatures w14:val="none"/>
        </w:rPr>
        <w:t>(Թղթապահը հանում է, փողը մեջն է դնում և պահում է)</w:t>
      </w:r>
      <w:r w:rsidRPr="005C3120">
        <w:rPr>
          <w:rFonts w:ascii="Arial" w:eastAsia="Times New Roman" w:hAnsi="Arial" w:cs="Arial"/>
          <w:color w:val="202122"/>
          <w:sz w:val="24"/>
          <w:szCs w:val="24"/>
          <w:lang w:eastAsia="hy-AM"/>
          <w14:ligatures w14:val="none"/>
        </w:rPr>
        <w:t>: Ձեր նամակն, ասում եմ, ոչ ոք չի տեսնիլ. նա ինձ մոտ ավելի ապահով կմընա, քան թե ձեզ մոտ։</w:t>
      </w:r>
    </w:p>
    <w:p w14:paraId="55F5072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Հեռացի՛ր, կորի՛ր ի սեր աստուծո։</w:t>
      </w:r>
    </w:p>
    <w:p w14:paraId="342048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Ցտեսություն, հայրիկ, բարի գիշեր</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Ես այնքան էլ փչացած տղա չեմ, որքան...</w:t>
      </w:r>
    </w:p>
    <w:p w14:paraId="559A52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(գոռալով)</w:t>
      </w:r>
      <w:r w:rsidRPr="005C3120">
        <w:rPr>
          <w:rFonts w:ascii="Arial" w:eastAsia="Times New Roman" w:hAnsi="Arial" w:cs="Arial"/>
          <w:color w:val="202122"/>
          <w:sz w:val="24"/>
          <w:szCs w:val="24"/>
          <w:lang w:eastAsia="hy-AM"/>
          <w14:ligatures w14:val="none"/>
        </w:rPr>
        <w:t>, կկորչես, թե չէ... </w:t>
      </w:r>
      <w:r w:rsidRPr="005C3120">
        <w:rPr>
          <w:rFonts w:ascii="Arial" w:eastAsia="Times New Roman" w:hAnsi="Arial" w:cs="Arial"/>
          <w:i/>
          <w:iCs/>
          <w:color w:val="202122"/>
          <w:sz w:val="24"/>
          <w:szCs w:val="24"/>
          <w:lang w:eastAsia="hy-AM"/>
          <w14:ligatures w14:val="none"/>
        </w:rPr>
        <w:t>(Վանոն գլուխ է տալիս և դուրս է գնում ձախ կողմը)</w:t>
      </w:r>
      <w:r w:rsidRPr="005C3120">
        <w:rPr>
          <w:rFonts w:ascii="Arial" w:eastAsia="Times New Roman" w:hAnsi="Arial" w:cs="Arial"/>
          <w:color w:val="202122"/>
          <w:sz w:val="24"/>
          <w:szCs w:val="24"/>
          <w:lang w:eastAsia="hy-AM"/>
          <w14:ligatures w14:val="none"/>
        </w:rPr>
        <w:t>։</w:t>
      </w:r>
    </w:p>
    <w:p w14:paraId="1C68B21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783CCE0"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XX</w:t>
      </w:r>
    </w:p>
    <w:p w14:paraId="1657AF01"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(միայն)</w:t>
      </w:r>
    </w:p>
    <w:p w14:paraId="3CE1762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Այս ի՞նչ կրակի մեջ եմ ընկել, տեր աստված, այս ի՞նչ պատիժ է հասել գլխիս... Ո՞րտեղից գրեցի ես այն անիծված նամակը... Ասա էլ ի՞նչ քո ժամանակն է այդպիսի բաների ետևից ընկնել, տո, տո, տո... Ծե՛ր էշ, տո, տո, տո... քավթա՛ռ շուն... Ինչո՞վ չես ուզում թողնել երիտասարդական հիմարություններդ... ահագին ընտանիքի տեր մարդ ես... Ա՜խ, ա՜խ, բայց այդ փչացածի ձեռքը ո՞րտեղից է ընկել այդ նամակը, ո՞վ է տվել դրան... </w:t>
      </w:r>
      <w:r w:rsidRPr="005C3120">
        <w:rPr>
          <w:rFonts w:ascii="Arial" w:eastAsia="Times New Roman" w:hAnsi="Arial" w:cs="Arial"/>
          <w:i/>
          <w:iCs/>
          <w:color w:val="202122"/>
          <w:sz w:val="24"/>
          <w:szCs w:val="24"/>
          <w:lang w:eastAsia="hy-AM"/>
          <w14:ligatures w14:val="none"/>
        </w:rPr>
        <w:t>(Կատաղած ման է գալիս)</w:t>
      </w:r>
      <w:r w:rsidRPr="005C3120">
        <w:rPr>
          <w:rFonts w:ascii="Arial" w:eastAsia="Times New Roman" w:hAnsi="Arial" w:cs="Arial"/>
          <w:color w:val="202122"/>
          <w:sz w:val="24"/>
          <w:szCs w:val="24"/>
          <w:lang w:eastAsia="hy-AM"/>
          <w14:ligatures w14:val="none"/>
        </w:rPr>
        <w:t xml:space="preserve">: Օ՜հ, ի՞նչ անեի, չհամաձայնեի, բացի կնոջիցս և աղջկանիցս, նա ինձ և՛ ուրիշների առաջ կխայտառակեր այդ անիծված նամակով... Ես դիտմամբ ամեն շաբաթ երեկո և կիրակի առավոտ եկեղեցի եմ գնում, աղքատներին բացարձակապես ողորմություն եմ տալիս, ինչ է՝ կարծեն, որ ես մի աստվածասեր և ողորմած մարդ եմ, որպեսզի այդպիսությունով ծածկեմ իմ ներքին կյանքը, և հանկարծ հայտնվի մի այդպիսի նամակ, որ իմ սեփական ձեռքովս գրված,— </w:t>
      </w:r>
      <w:r w:rsidRPr="005C3120">
        <w:rPr>
          <w:rFonts w:ascii="Arial" w:eastAsia="Times New Roman" w:hAnsi="Arial" w:cs="Arial"/>
          <w:color w:val="202122"/>
          <w:sz w:val="24"/>
          <w:szCs w:val="24"/>
          <w:lang w:eastAsia="hy-AM"/>
          <w14:ligatures w14:val="none"/>
        </w:rPr>
        <w:lastRenderedPageBreak/>
        <w:t>ի՞նչ կկարծեն իմ մասին... Ի՜նչ խայտառակություն, ի՜նչ խայտառակություն... Ա՜խ... ահա՜, իմ հարազատ որդիս, իմ միսս ու արյունս ինձ ի՛նչ տեղն է գցել... Օ՜, փչանար դա մոր փորում և լույս աշխարհ չտեսներ, այդ անառա՛կը, այդ ավազա՛կը, այդ... այդ... օձը, օձի ճուտը... Ո՛չ, պետք է շուտով առանց ուշացնելու, իրեն սևցնել յուր պահանջած գումարն և ոչնչացնել այդ ​անիծված նամակը</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Բայց... </w:t>
      </w:r>
      <w:r w:rsidRPr="005C3120">
        <w:rPr>
          <w:rFonts w:ascii="Arial" w:eastAsia="Times New Roman" w:hAnsi="Arial" w:cs="Arial"/>
          <w:i/>
          <w:iCs/>
          <w:color w:val="202122"/>
          <w:sz w:val="24"/>
          <w:szCs w:val="24"/>
          <w:lang w:eastAsia="hy-AM"/>
          <w14:ligatures w14:val="none"/>
        </w:rPr>
        <w:t>(կանգ է առնում հուսահատ)</w:t>
      </w:r>
      <w:r w:rsidRPr="005C3120">
        <w:rPr>
          <w:rFonts w:ascii="Arial" w:eastAsia="Times New Roman" w:hAnsi="Arial" w:cs="Arial"/>
          <w:color w:val="202122"/>
          <w:sz w:val="24"/>
          <w:szCs w:val="24"/>
          <w:lang w:eastAsia="hy-AM"/>
          <w14:ligatures w14:val="none"/>
        </w:rPr>
        <w:t> հազա՜ր ռուբլի, հազա՜ր ռուբլի... </w:t>
      </w:r>
      <w:r w:rsidRPr="005C3120">
        <w:rPr>
          <w:rFonts w:ascii="Arial" w:eastAsia="Times New Roman" w:hAnsi="Arial" w:cs="Arial"/>
          <w:i/>
          <w:iCs/>
          <w:color w:val="202122"/>
          <w:sz w:val="24"/>
          <w:szCs w:val="24"/>
          <w:lang w:eastAsia="hy-AM"/>
          <w14:ligatures w14:val="none"/>
        </w:rPr>
        <w:t>(Ավելի կատաղած ման գալով)</w:t>
      </w:r>
      <w:r w:rsidRPr="005C3120">
        <w:rPr>
          <w:rFonts w:ascii="Arial" w:eastAsia="Times New Roman" w:hAnsi="Arial" w:cs="Arial"/>
          <w:color w:val="202122"/>
          <w:sz w:val="24"/>
          <w:szCs w:val="24"/>
          <w:lang w:eastAsia="hy-AM"/>
          <w14:ligatures w14:val="none"/>
        </w:rPr>
        <w:t>: Օ՜հ, կրա՜կ, կրա՜կ</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դժոխքի բաժին լինիս դու, Վանո՜... Ա՛յ, կոտրվեր այս ձեռքը </w:t>
      </w:r>
      <w:r w:rsidRPr="005C3120">
        <w:rPr>
          <w:rFonts w:ascii="Arial" w:eastAsia="Times New Roman" w:hAnsi="Arial" w:cs="Arial"/>
          <w:i/>
          <w:iCs/>
          <w:color w:val="202122"/>
          <w:sz w:val="24"/>
          <w:szCs w:val="24"/>
          <w:lang w:eastAsia="hy-AM"/>
          <w14:ligatures w14:val="none"/>
        </w:rPr>
        <w:t>(ձախ ձեռքով խփում է աջ ձեռքին)</w:t>
      </w:r>
      <w:r w:rsidRPr="005C3120">
        <w:rPr>
          <w:rFonts w:ascii="Arial" w:eastAsia="Times New Roman" w:hAnsi="Arial" w:cs="Arial"/>
          <w:color w:val="202122"/>
          <w:sz w:val="24"/>
          <w:szCs w:val="24"/>
          <w:lang w:eastAsia="hy-AM"/>
          <w14:ligatures w14:val="none"/>
        </w:rPr>
        <w:t>, որ այն անիծված, միլիոն անգամ անիծված նամակը չէր գրել... Ի՞նչ սարսափելի դրություն... Ի՞նչ անեմ, ի՞նչ անեմ... Հազա՜ր ռուբլի — մի նամակը, մի թղթի՜ կտորը... </w:t>
      </w:r>
      <w:r w:rsidRPr="005C3120">
        <w:rPr>
          <w:rFonts w:ascii="Arial" w:eastAsia="Times New Roman" w:hAnsi="Arial" w:cs="Arial"/>
          <w:i/>
          <w:iCs/>
          <w:color w:val="202122"/>
          <w:sz w:val="24"/>
          <w:szCs w:val="24"/>
          <w:lang w:eastAsia="hy-AM"/>
          <w14:ligatures w14:val="none"/>
        </w:rPr>
        <w:t>(գլխին խփելով)</w:t>
      </w:r>
      <w:r w:rsidRPr="005C3120">
        <w:rPr>
          <w:rFonts w:ascii="Arial" w:eastAsia="Times New Roman" w:hAnsi="Arial" w:cs="Arial"/>
          <w:color w:val="202122"/>
          <w:sz w:val="24"/>
          <w:szCs w:val="24"/>
          <w:lang w:eastAsia="hy-AM"/>
          <w14:ligatures w14:val="none"/>
        </w:rPr>
        <w:t>: Օ՜հ, գի՜ժ, գի՜ժ Պետրոս, քո հախդ է, քո հախդ... </w:t>
      </w:r>
      <w:r w:rsidRPr="005C3120">
        <w:rPr>
          <w:rFonts w:ascii="Arial" w:eastAsia="Times New Roman" w:hAnsi="Arial" w:cs="Arial"/>
          <w:i/>
          <w:iCs/>
          <w:color w:val="202122"/>
          <w:sz w:val="24"/>
          <w:szCs w:val="24"/>
          <w:lang w:eastAsia="hy-AM"/>
          <w14:ligatures w14:val="none"/>
        </w:rPr>
        <w:t>(Ընկնում է նստարանի վրա)</w:t>
      </w:r>
      <w:r w:rsidRPr="005C3120">
        <w:rPr>
          <w:rFonts w:ascii="Arial" w:eastAsia="Times New Roman" w:hAnsi="Arial" w:cs="Arial"/>
          <w:color w:val="202122"/>
          <w:sz w:val="24"/>
          <w:szCs w:val="24"/>
          <w:lang w:eastAsia="hy-AM"/>
          <w14:ligatures w14:val="none"/>
        </w:rPr>
        <w:t>:</w:t>
      </w:r>
    </w:p>
    <w:p w14:paraId="307DB5B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Վարագույրն իջնում է։</w:t>
      </w:r>
    </w:p>
    <w:p w14:paraId="61B2071F" w14:textId="77777777" w:rsidR="005C3120" w:rsidRPr="005C3120" w:rsidRDefault="005C3120" w:rsidP="005C3120">
      <w:pPr>
        <w:spacing w:after="0" w:line="240" w:lineRule="auto"/>
        <w:rPr>
          <w:rFonts w:ascii="Times New Roman" w:eastAsia="Times New Roman" w:hAnsi="Times New Roman" w:cs="Times New Roman"/>
          <w:sz w:val="24"/>
          <w:szCs w:val="24"/>
          <w:lang w:eastAsia="hy-AM"/>
          <w14:ligatures w14:val="none"/>
        </w:rPr>
      </w:pPr>
      <w:r w:rsidRPr="005C3120">
        <w:rPr>
          <w:rFonts w:ascii="Arial" w:eastAsia="Times New Roman" w:hAnsi="Arial" w:cs="Arial"/>
          <w:color w:val="202122"/>
          <w:sz w:val="24"/>
          <w:szCs w:val="24"/>
          <w:shd w:val="clear" w:color="auto" w:fill="FFFFFF"/>
          <w:lang w:eastAsia="hy-AM"/>
          <w14:ligatures w14:val="none"/>
        </w:rPr>
        <w:t>​</w:t>
      </w:r>
    </w:p>
    <w:p w14:paraId="05C82CF2"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b/>
          <w:bCs/>
          <w:color w:val="202122"/>
          <w:sz w:val="36"/>
          <w:szCs w:val="36"/>
          <w:lang w:eastAsia="hy-AM"/>
          <w14:ligatures w14:val="none"/>
        </w:rPr>
        <w:t>ԱՐԱՐՎԱԾ ԵՐԿՐՈՐԴ</w:t>
      </w:r>
    </w:p>
    <w:p w14:paraId="6B70FCF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Մի դահլիճ Թաթուլյանների տանը: Աջ, ձախ և դիմացը դռներ. աջ դուռը տանում է դեպի Պետրոսի առանձնասենյակը, ձախը՝ դեպի մյուս սենյակներն, իսկ դիմացինը՝ դեպի նախասենյակ։ Բոլոր դռներին կախված են թանկագին վարագույրներ։ Կահավորանքը շքեղ և հարուստ: Պատերից կախված են զանազան գեղանկարներ ոսկեզօծ շրջանակներով։ Բոլոր հատակը ծածկված է թանկագին գորգով։</w:t>
      </w:r>
    </w:p>
    <w:p w14:paraId="68A6047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4056C8B"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w:t>
      </w:r>
    </w:p>
    <w:p w14:paraId="1F21F640"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Ստեփան</w:t>
      </w:r>
    </w:p>
    <w:p w14:paraId="74F0C25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(նախասենյակում)</w:t>
      </w:r>
      <w:r w:rsidRPr="005C3120">
        <w:rPr>
          <w:rFonts w:ascii="Arial" w:eastAsia="Times New Roman" w:hAnsi="Arial" w:cs="Arial"/>
          <w:color w:val="202122"/>
          <w:sz w:val="24"/>
          <w:szCs w:val="24"/>
          <w:lang w:eastAsia="hy-AM"/>
          <w14:ligatures w14:val="none"/>
        </w:rPr>
        <w:t>: Ասա, որ շնորհ բերե այստեղ։ </w:t>
      </w:r>
      <w:r w:rsidRPr="005C3120">
        <w:rPr>
          <w:rFonts w:ascii="Arial" w:eastAsia="Times New Roman" w:hAnsi="Arial" w:cs="Arial"/>
          <w:i/>
          <w:iCs/>
          <w:color w:val="202122"/>
          <w:sz w:val="24"/>
          <w:szCs w:val="24"/>
          <w:lang w:eastAsia="hy-AM"/>
          <w14:ligatures w14:val="none"/>
        </w:rPr>
        <w:t>(Մտնում է և մի քանի վայրկյանից հետո դիմավորելով Ստեփանին, որ մտնում է)</w:t>
      </w:r>
      <w:r w:rsidRPr="005C3120">
        <w:rPr>
          <w:rFonts w:ascii="Arial" w:eastAsia="Times New Roman" w:hAnsi="Arial" w:cs="Arial"/>
          <w:color w:val="202122"/>
          <w:sz w:val="24"/>
          <w:szCs w:val="24"/>
          <w:lang w:eastAsia="hy-AM"/>
          <w14:ligatures w14:val="none"/>
        </w:rPr>
        <w:t>: Ա՜. պ. Ստեփան, համեցեք։</w:t>
      </w:r>
    </w:p>
    <w:p w14:paraId="535CCD03" w14:textId="472E981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Ես գալիս եմ ուղղակի մեր եկեղեցուց։— Բարև ձեզ:— Անցնում էի այսպես, ասեցի լավ կլինի, եթե մտնեմ բարեկամներիս մոտ՝ առողջություն</w:t>
      </w:r>
      <w:r w:rsidR="00E12D33" w:rsidRPr="00E12D33">
        <w:rPr>
          <w:rFonts w:ascii="Arial" w:eastAsia="Times New Roman" w:hAnsi="Arial" w:cs="Arial"/>
          <w:color w:val="202122"/>
          <w:sz w:val="24"/>
          <w:szCs w:val="24"/>
          <w:lang w:eastAsia="hy-AM"/>
          <w14:ligatures w14:val="none"/>
        </w:rPr>
        <w:t>ը</w:t>
      </w:r>
      <w:r w:rsidRPr="005C3120">
        <w:rPr>
          <w:rFonts w:ascii="Arial" w:eastAsia="Times New Roman" w:hAnsi="Arial" w:cs="Arial"/>
          <w:color w:val="202122"/>
          <w:sz w:val="24"/>
          <w:szCs w:val="24"/>
          <w:lang w:eastAsia="hy-AM"/>
          <w14:ligatures w14:val="none"/>
        </w:rPr>
        <w:t xml:space="preserve"> հարցնելու։ Ի՞նչպես եք, առո՞ղջ եք։</w:t>
      </w:r>
    </w:p>
    <w:p w14:paraId="2A31CF8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Փառք աստուծո... Հա՛, կարծեմ այսօր ինչ-որ ժողով պետք է լիներ ձեր եկեղեցում։</w:t>
      </w:r>
    </w:p>
    <w:p w14:paraId="53F2FC9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Այո. ես ձեզ իսկույն կպատմեմ։</w:t>
      </w:r>
    </w:p>
    <w:p w14:paraId="2BD09CB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(գահավորակը ցույց տալով)</w:t>
      </w:r>
      <w:r w:rsidRPr="005C3120">
        <w:rPr>
          <w:rFonts w:ascii="Arial" w:eastAsia="Times New Roman" w:hAnsi="Arial" w:cs="Arial"/>
          <w:color w:val="202122"/>
          <w:sz w:val="24"/>
          <w:szCs w:val="24"/>
          <w:lang w:eastAsia="hy-AM"/>
          <w14:ligatures w14:val="none"/>
        </w:rPr>
        <w:t>: Խնդրեմ համեցեք։</w:t>
      </w:r>
    </w:p>
    <w:p w14:paraId="7D1A233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 Անպատճառ լսած կլինեք, որ մեր եկեղեցու երեցփոխը եկեղեցու փողերը տակովն է արել։</w:t>
      </w:r>
    </w:p>
    <w:p w14:paraId="6EC5573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(որ նույնպես նստել է նրա դիմացը՝ բազկաթոռի մեջ)</w:t>
      </w:r>
      <w:r w:rsidRPr="005C3120">
        <w:rPr>
          <w:rFonts w:ascii="Arial" w:eastAsia="Times New Roman" w:hAnsi="Arial" w:cs="Arial"/>
          <w:color w:val="202122"/>
          <w:sz w:val="24"/>
          <w:szCs w:val="24"/>
          <w:lang w:eastAsia="hy-AM"/>
          <w14:ligatures w14:val="none"/>
        </w:rPr>
        <w:t>: Լսել եմ։ ​</w:t>
      </w:r>
    </w:p>
    <w:p w14:paraId="23B06E7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ՍՏԵՓԱՆ։ Հա՜։ Այսօր ծխականների ժողով են նշանակում, որպեսզի նոր երեցփոխ ընտրեն և հին երեցփոխից հաշիվ պահանջեն։ Առաջինն, իհարկե, իբրև նշանավոր մարդու, ինձ են հրավիրում, թեև, ճշմարիտն ասած, զահլաս գնում է այդպիսի հիմար գործերից։ Գնում եմ։ Ուսումնարանում տեղ չկա. այնքան մարդ է հավաքվել։ Ինձ են </w:t>
      </w:r>
      <w:r w:rsidRPr="005C3120">
        <w:rPr>
          <w:rFonts w:ascii="Arial" w:eastAsia="Times New Roman" w:hAnsi="Arial" w:cs="Arial"/>
          <w:color w:val="202122"/>
          <w:sz w:val="24"/>
          <w:szCs w:val="24"/>
          <w:lang w:eastAsia="hy-AM"/>
          <w14:ligatures w14:val="none"/>
        </w:rPr>
        <w:lastRenderedPageBreak/>
        <w:t>սպասում։ Մտնում եմ, թե չէ, իսկույն ամենքն էլ վեր են կենում տեղերից և ինձ խոր գլուխ են տալիս...</w:t>
      </w:r>
    </w:p>
    <w:p w14:paraId="4289B03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Տեսնո՞ւմ եք ի՜նչ մեծ մարդ է...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Փողը ո՞րքան է լինում տակովն արած։</w:t>
      </w:r>
    </w:p>
    <w:p w14:paraId="37399BD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Ասում են որ... կարծեմ... հա՛,— յոթն հազար մանեթ։</w:t>
      </w:r>
    </w:p>
    <w:p w14:paraId="381CAF5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Մի՞թե։</w:t>
      </w:r>
    </w:p>
    <w:p w14:paraId="3F7EAE5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Չնչի՜ն գումար</w:t>
      </w:r>
      <w:r w:rsidRPr="005C3120">
        <w:rPr>
          <w:rFonts w:ascii="Cambria Math" w:eastAsia="Times New Roman" w:hAnsi="Cambria Math" w:cs="Cambria Math"/>
          <w:color w:val="202122"/>
          <w:sz w:val="24"/>
          <w:szCs w:val="24"/>
          <w:lang w:eastAsia="hy-AM"/>
          <w14:ligatures w14:val="none"/>
        </w:rPr>
        <w:t>․․․</w:t>
      </w:r>
    </w:p>
    <w:p w14:paraId="79F1FE8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Օ՜ — հո՛</w:t>
      </w:r>
      <w:r w:rsidRPr="005C3120">
        <w:rPr>
          <w:rFonts w:ascii="Cambria Math" w:eastAsia="Times New Roman" w:hAnsi="Cambria Math" w:cs="Cambria Math"/>
          <w:color w:val="202122"/>
          <w:sz w:val="24"/>
          <w:szCs w:val="24"/>
          <w:lang w:eastAsia="hy-AM"/>
          <w14:ligatures w14:val="none"/>
        </w:rPr>
        <w:t>․․․</w:t>
      </w:r>
    </w:p>
    <w:p w14:paraId="53BDE46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Յոթն հազար մանեթ այս րոպեիս տարեկան իմ որդին է ստանում... նույնպես և քո...</w:t>
      </w:r>
    </w:p>
    <w:p w14:paraId="36F0CE6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Տե՜ր ողորմյա, սա ինձ էշ է կարծում, ի՛նչ է...</w:t>
      </w:r>
    </w:p>
    <w:p w14:paraId="4F2A8C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Հա՛, և այդպես... սկսում են մարդիկ ընտրել երեցփոխից հաշիվ պահանջելու։ Իբրև նշանավոր մարդ, ես ընտրվում եմ, իհարկե, միաձայն։ Բայց նույն րոպեին էլ հրաժարվում եմ, ասելով, որ ես այդպիսի բաների համար ժամանակ չունեմ։— Եվ ճշմարիտ, որ չունեմ։— Սկսում են խնդրել, աղաչել, որ հրաժարականս ետ առնեմ, բայց ես իմն եմ պնդում։ Ո՛չ ուզում են նոր մարդ ընտրել իմ տեղը,— և ո՛ւմ պետք է ընտրեին, որ կարողանար իմ տեղը բռնել,— ո՛չ ուզում են հրաժարականս ընդունել։ Բայց խո գիտեք, որ իմ «այո»-ն այո՛ է և «ոչն» — ո՛չ. հենց մի գլուխ իմն եմ պնդում... Հանկարծ — ինչ եք կարծում — վեր է կենում մեր տաք գլուխ երիտասարդներից կամ, ավելի ուղիղն ասած, մեր բերան-պատռած և լիրբ կինտոներից մեկը և ի՞նչ է ասում, «շատ մի՛ խնդրեք, հրաժարվում է, թո՛ղ հրաժարվի»,— ինձ համար է ասում, գիտե՞ք.— «ուրիշ մարդ չկա՞, որ դրա փեշերքը չպատռտեք»։ Տե՛ր ողորմյա,— խաչակնքում եմ երեսս... </w:t>
      </w:r>
      <w:r w:rsidRPr="005C3120">
        <w:rPr>
          <w:rFonts w:ascii="Arial" w:eastAsia="Times New Roman" w:hAnsi="Arial" w:cs="Arial"/>
          <w:i/>
          <w:iCs/>
          <w:color w:val="202122"/>
          <w:sz w:val="24"/>
          <w:szCs w:val="24"/>
          <w:lang w:eastAsia="hy-AM"/>
          <w14:ligatures w14:val="none"/>
        </w:rPr>
        <w:t>(Վեր կենալով և ոտները կատաղությամբ հատակին խփելով՝ գոռում է)</w:t>
      </w:r>
      <w:r w:rsidRPr="005C3120">
        <w:rPr>
          <w:rFonts w:ascii="Arial" w:eastAsia="Times New Roman" w:hAnsi="Arial" w:cs="Arial"/>
          <w:color w:val="202122"/>
          <w:sz w:val="24"/>
          <w:szCs w:val="24"/>
          <w:lang w:eastAsia="hy-AM"/>
          <w14:ligatures w14:val="none"/>
        </w:rPr>
        <w:t>: Այդ ո՞վ է համարձակվում իմ առաջս ​այդպես խոսել... </w:t>
      </w:r>
      <w:r w:rsidRPr="005C3120">
        <w:rPr>
          <w:rFonts w:ascii="Arial" w:eastAsia="Times New Roman" w:hAnsi="Arial" w:cs="Arial"/>
          <w:i/>
          <w:iCs/>
          <w:color w:val="202122"/>
          <w:sz w:val="24"/>
          <w:szCs w:val="24"/>
          <w:lang w:eastAsia="hy-AM"/>
          <w14:ligatures w14:val="none"/>
        </w:rPr>
        <w:t>(Ձայնը ցածրացնելով)</w:t>
      </w:r>
      <w:r w:rsidRPr="005C3120">
        <w:rPr>
          <w:rFonts w:ascii="Arial" w:eastAsia="Times New Roman" w:hAnsi="Arial" w:cs="Arial"/>
          <w:color w:val="202122"/>
          <w:sz w:val="24"/>
          <w:szCs w:val="24"/>
          <w:lang w:eastAsia="hy-AM"/>
          <w14:ligatures w14:val="none"/>
        </w:rPr>
        <w:t>: Սս՜ս... ձայն-ծպտուն չկա, կարծես, ամենքն էլ քարացել են... Արյունս գլխիս ընկած՝ դես եմ նայում, դեն եմ նայում, որ գտնեմ այն կինտոյին, բայց ո՞ւր է կինտո. ձայնս լսելուն պես այնպես դուրս է փախել, որ ոչ ոք չի տեսել... թե չէ՝ որ բռնեի, գիտե՞ք ի՛նչ կանեի.— աստված է վկա, այնտեղ և եթ մաս-մաս կանեի... վերջապես, ախր, հասարակ մարդ չեմ, որ ամեն տեղից վեր կացողը, ամեն մի մասխարան կարողանա ասել ինձ, ինչ կամենում է... Եվ ի՞նչ եք կարծում, հետո ի՞նչ արեցի.— ուղղակի գլխարկս վերցրի և դուրս եկա... Հապա՛։ Հիմա ես համոզված եմ, որ ինձանից հետո այնտեղ էլ ոչ մի մարդ չէր մնալ։</w:t>
      </w:r>
    </w:p>
    <w:p w14:paraId="2E6D153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Իհարկե...</w:t>
      </w:r>
    </w:p>
    <w:p w14:paraId="29D3FD3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(նորից նստելով)</w:t>
      </w:r>
      <w:r w:rsidRPr="005C3120">
        <w:rPr>
          <w:rFonts w:ascii="Arial" w:eastAsia="Times New Roman" w:hAnsi="Arial" w:cs="Arial"/>
          <w:color w:val="202122"/>
          <w:sz w:val="24"/>
          <w:szCs w:val="24"/>
          <w:lang w:eastAsia="hy-AM"/>
          <w14:ligatures w14:val="none"/>
        </w:rPr>
        <w:t>: Օ՜, այդ ազգասեր երիտասարդները... բռնես և ամեն մեկին քսան-քսան րոզգի խփես — по солдатский,— որ խելքի գան, քսան-քսան, ավել չէ։ Էլ դրանց ձեռքից հանգստություն չկա, է՛լի... Եղբայր, թող ի՛նչ ուզում են խոսեն, թող ի՛նչ ուզում են դուրս տան իրենց հիվանդ գլխից. բայց գոնե մեզ հանգիստ թողնեն, է՜,... Տե՛ր ողորմյա... Դրանցից մեկն էլ, կարծեմ, ձեր կենացողն է... ուսանող է, ինչ է... այն անտաշն և գժերի գիժը... Անցյալ օրն էլ կնոջս է կպել, թե ինչո՞ւ հայերեն չէ խոսում... Ա՛յնպիսի իրավունքներ են գործ դնում, ա՛յնպիսի իրավունքներ, որ զարմանում ես ճշմարիտ, թե այս բերանպատռածները ո՛րտեղ են մեծացել, որտեղ են կրթվել։</w:t>
      </w:r>
    </w:p>
    <w:p w14:paraId="44A68BE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Ճշմարիտ է, այդ տղաները շատ փչացած են...</w:t>
      </w:r>
    </w:p>
    <w:p w14:paraId="445159E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ՍՏԵՓԱՆ։ Է՛հ, մախլաս, մախլաս... թողնենք այս խոսակցությունը, թե չէ՝ ես վախենում եմ, որ վերջ չի ունենալ... Ուր են տիկինն ու օրիորդը։</w:t>
      </w:r>
    </w:p>
    <w:p w14:paraId="7FF3F0D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Դուրս են գնացել։</w:t>
      </w:r>
    </w:p>
    <w:p w14:paraId="4C6AC80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Այսպես վա՞ղ։</w:t>
      </w:r>
    </w:p>
    <w:p w14:paraId="3788E50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Վաղ չէ</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ժամը տասնևմեկին մոտ է։ Նրանք առհասարակ սովորություն ունեն առավոտները, թեյից հետո, դուրս գնալ զբոսնելու, մանավանդ որ այսօր կիրակի է և եղանակն էլ — լավ։</w:t>
      </w:r>
    </w:p>
    <w:p w14:paraId="19C601C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 Լավ է դուք էլ չեք գնացել նրանց հետ զբոսնելու։ ​</w:t>
      </w:r>
    </w:p>
    <w:p w14:paraId="5C3EDB6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Չէ. ես տանը մի փոքր գործ ունեի, չկարողացա դուրս գնալ։</w:t>
      </w:r>
    </w:p>
    <w:p w14:paraId="7274BDE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(վեր կենալով)</w:t>
      </w:r>
      <w:r w:rsidRPr="005C3120">
        <w:rPr>
          <w:rFonts w:ascii="Arial" w:eastAsia="Times New Roman" w:hAnsi="Arial" w:cs="Arial"/>
          <w:color w:val="202122"/>
          <w:sz w:val="24"/>
          <w:szCs w:val="24"/>
          <w:lang w:eastAsia="hy-AM"/>
          <w14:ligatures w14:val="none"/>
        </w:rPr>
        <w:t>: Ես էլ գործ ունեի, բայց... այն անպիտաններն ինձ ուշացրին... և բավական չէ, որ ուշացրին, արյունս էլ հետը պղտորեցին։ </w:t>
      </w:r>
      <w:r w:rsidRPr="005C3120">
        <w:rPr>
          <w:rFonts w:ascii="Arial" w:eastAsia="Times New Roman" w:hAnsi="Arial" w:cs="Arial"/>
          <w:i/>
          <w:iCs/>
          <w:color w:val="202122"/>
          <w:sz w:val="24"/>
          <w:szCs w:val="24"/>
          <w:lang w:eastAsia="hy-AM"/>
          <w14:ligatures w14:val="none"/>
        </w:rPr>
        <w:t>(Պետրոսը նույնպես վեր է կենում)</w:t>
      </w:r>
      <w:r w:rsidRPr="005C3120">
        <w:rPr>
          <w:rFonts w:ascii="Arial" w:eastAsia="Times New Roman" w:hAnsi="Arial" w:cs="Arial"/>
          <w:color w:val="202122"/>
          <w:sz w:val="24"/>
          <w:szCs w:val="24"/>
          <w:lang w:eastAsia="hy-AM"/>
          <w14:ligatures w14:val="none"/>
        </w:rPr>
        <w:t>: Ուրի՞շ. տիկինն ու օրիորդը խո լա՞վ են։</w:t>
      </w:r>
    </w:p>
    <w:p w14:paraId="03A6814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Փառք աստուծո։</w:t>
      </w:r>
    </w:p>
    <w:p w14:paraId="25B9DDA7" w14:textId="0F4B8A5D"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ՍՏԵՓԱՆ։ Իմ կողմից շատ և շատ բարև կանեք... Օրիորդին կասեք... Հա՛, լավ միտս եկավ, քիչ էր մնում՝ մոռանում էի... ես ձեզ մեկ բան պատմեմ, պ. Պետրոս, և դուք մի կուշտ ծիծաղեցեք։— Անցյալ օրը մեկ — անունը չեմ հիշում — վաճառական մեզ մոտ միջնորդ էր ուղարկել, որ իմ տղայիս — Ալեքսանդրի համար յուր աղջիկն առնենք։ Նա առաջարկում էր հարյուր հազար ռուբլի փող և մի գեղեցկաշեն տուն, հասկանո՞ւմ եք, հա՜, հա՜, հա՜... Աղջիկն էլ, ասում է, բավական զարգացած է և գեղեցիկ... Մենք, էլ ի՛նչ ասել կուզե, անմիջապես մերժեցինք, ասելով որ ի զուր են նեղություն կրել, որովհետև մեր տղան արդեն ունի յուր հարսնացուն, որին թե՛ նա և թե՛ մենք հոգով չափ սիրում ենք և որը շուտով նրա կինը կդառնա... Եվ զարմանալի է, մի քանի օրից հետո մեկ ուրիշն է գալիս, հա՜, հա՜, հա՜... դարձյալ բավական մեծ փող է առաջարկում և փողի հետ էլ այգի, հա՜, հա՜, հա՜... </w:t>
      </w:r>
      <w:r w:rsidR="00E12D33" w:rsidRPr="00E12D33">
        <w:rPr>
          <w:rFonts w:ascii="Arial" w:eastAsia="Times New Roman" w:hAnsi="Arial" w:cs="Arial"/>
          <w:color w:val="202122"/>
          <w:sz w:val="24"/>
          <w:szCs w:val="24"/>
          <w:lang w:eastAsia="hy-AM"/>
          <w14:ligatures w14:val="none"/>
        </w:rPr>
        <w:t>Բ</w:t>
      </w:r>
      <w:r w:rsidRPr="005C3120">
        <w:rPr>
          <w:rFonts w:ascii="Arial" w:eastAsia="Times New Roman" w:hAnsi="Arial" w:cs="Arial"/>
          <w:color w:val="202122"/>
          <w:sz w:val="24"/>
          <w:szCs w:val="24"/>
          <w:lang w:eastAsia="hy-AM"/>
          <w14:ligatures w14:val="none"/>
        </w:rPr>
        <w:t>այց դուք գիտեք, պ. Պետրոս, որ եթե նրանց աղջիկը ոտով-գլխով ոսկի էլ դառնա, դարձյալ մենք կմերժենք... և այդ հասկանալի է... որովհետև ձեզանից լավ բարեկամներ էլ ուրիշ ո՞րտեղ կարող ենք ճարել, հա՜, հա՜, հա՜...</w:t>
      </w:r>
    </w:p>
    <w:p w14:paraId="6679223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Թե աստված կսիրես... </w:t>
      </w:r>
      <w:r w:rsidRPr="005C3120">
        <w:rPr>
          <w:rFonts w:ascii="Arial" w:eastAsia="Times New Roman" w:hAnsi="Arial" w:cs="Arial"/>
          <w:i/>
          <w:iCs/>
          <w:color w:val="202122"/>
          <w:sz w:val="24"/>
          <w:szCs w:val="24"/>
          <w:lang w:eastAsia="hy-AM"/>
          <w14:ligatures w14:val="none"/>
        </w:rPr>
        <w:t>(Նրան, գլուխ տալով)</w:t>
      </w:r>
      <w:r w:rsidRPr="005C3120">
        <w:rPr>
          <w:rFonts w:ascii="Arial" w:eastAsia="Times New Roman" w:hAnsi="Arial" w:cs="Arial"/>
          <w:color w:val="202122"/>
          <w:sz w:val="24"/>
          <w:szCs w:val="24"/>
          <w:lang w:eastAsia="hy-AM"/>
          <w14:ligatures w14:val="none"/>
        </w:rPr>
        <w:t>: Շնորհակալ եմ։</w:t>
      </w:r>
    </w:p>
    <w:p w14:paraId="50235E7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Եվ օրիորդ Սոֆիայից էլ ավելի համեստ, ավելի գեղեցիկ և զարգացած հարս ուրիշ ո՞վ կարող է տալ մեզ։</w:t>
      </w:r>
    </w:p>
    <w:p w14:paraId="77EAFE8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Իհարկե, ոչ ոք... </w:t>
      </w:r>
      <w:r w:rsidRPr="005C3120">
        <w:rPr>
          <w:rFonts w:ascii="Arial" w:eastAsia="Times New Roman" w:hAnsi="Arial" w:cs="Arial"/>
          <w:i/>
          <w:iCs/>
          <w:color w:val="202122"/>
          <w:sz w:val="24"/>
          <w:szCs w:val="24"/>
          <w:lang w:eastAsia="hy-AM"/>
          <w14:ligatures w14:val="none"/>
        </w:rPr>
        <w:t>(Նրան, գլուխ տալով)</w:t>
      </w:r>
      <w:r w:rsidRPr="005C3120">
        <w:rPr>
          <w:rFonts w:ascii="Arial" w:eastAsia="Times New Roman" w:hAnsi="Arial" w:cs="Arial"/>
          <w:color w:val="202122"/>
          <w:sz w:val="24"/>
          <w:szCs w:val="24"/>
          <w:lang w:eastAsia="hy-AM"/>
          <w14:ligatures w14:val="none"/>
        </w:rPr>
        <w:t>: Շնորհակալ եմ։</w:t>
      </w:r>
    </w:p>
    <w:p w14:paraId="0D3437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Օր. Սոֆիան որ կա, մեկն է ամբողջ աշխարհիս երեսին — թե՛ գեղեցկությամբ, թե՛ համեստությամբ, թե՛ շնորհքով և թե՛... մի խոսքով՝ ամեն, ամեն բանով... Չկարծեք, թե ես այդ շողոքորթությամբ եմ ասում,— քավ լիցի. շողոքորթությունն ես ատել եմ, որպես մի ամենազզվելի ​բան, որ պատվավոր մարդուն երբեք չի վայելի, թե չէ, փառք աստծո, մենք միմյանց նոր չպետք է ճանաչենք... Ես ասում եմ այն, ինչ որ ճշմարիտ է...</w:t>
      </w:r>
    </w:p>
    <w:p w14:paraId="2740E51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Վա՛հ, ո՞վ է բան ասում...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Տե՛ր իմ աստված, ի՛նչ եք ասում...</w:t>
      </w:r>
    </w:p>
    <w:p w14:paraId="7FA2604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ՍՏԵՓԱՆ։ Բայց գիտե՞ք, պ. Պետրոս, թե ինչի համար են ամենքն այսպես գլուխ պատռում մեզ համար։</w:t>
      </w:r>
    </w:p>
    <w:p w14:paraId="135550D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Ինչի՞ համար։</w:t>
      </w:r>
    </w:p>
    <w:p w14:paraId="4B0B7DC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Որովհետև մենք, ինչպես ձեզ էլ հայտնի է, բավական բարձր ունեցող մարդիկ ենք...</w:t>
      </w:r>
    </w:p>
    <w:p w14:paraId="12E6340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Իհարկե...</w:t>
      </w:r>
    </w:p>
    <w:p w14:paraId="2466FB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Այդպե՛ս, պ. Պետրոս... Եվ ում համար մեծ պատիվ չէ մեզ նման բարեկամներ ունենալ, հա՜, հա՜, հա՜... և, իհարկե, այդ բանի համար ամեն մեկը, մեզ նմաններին ձեռքից չթողնելու համար, ո՜չ թե հարյուր հազարներ, այլև՛, մինչև անգամ, միլիոններ կտա...</w:t>
      </w:r>
    </w:p>
    <w:p w14:paraId="1DD80D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Իհա՛րկե, իհա՛րկե...</w:t>
      </w:r>
    </w:p>
    <w:p w14:paraId="049ACDA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Իսկ հիմա կարող եմ ասել՝ ցտեսություն, պ. Պետրոս։</w:t>
      </w:r>
    </w:p>
    <w:p w14:paraId="41D0855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Մնացեք, սուրճ անուշ արեք։</w:t>
      </w:r>
    </w:p>
    <w:p w14:paraId="7798363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Չէ, չեմ կարող, շատ եմ շտապում... Իմ կողմից բարև արեք տ. Եղիսաբեթին և օր. Սոֆիային... մեր ապագա հարս օր. Սոֆիային, հա՜, հա՜, հա՜...</w:t>
      </w:r>
    </w:p>
    <w:p w14:paraId="2565C7F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Ջուխտ աչքիս վրա։ </w:t>
      </w:r>
      <w:r w:rsidRPr="005C3120">
        <w:rPr>
          <w:rFonts w:ascii="Arial" w:eastAsia="Times New Roman" w:hAnsi="Arial" w:cs="Arial"/>
          <w:i/>
          <w:iCs/>
          <w:color w:val="202122"/>
          <w:sz w:val="24"/>
          <w:szCs w:val="24"/>
          <w:lang w:eastAsia="hy-AM"/>
          <w14:ligatures w14:val="none"/>
        </w:rPr>
        <w:t>(Ստեփանը դուրս է գնում)</w:t>
      </w:r>
      <w:r w:rsidRPr="005C3120">
        <w:rPr>
          <w:rFonts w:ascii="Arial" w:eastAsia="Times New Roman" w:hAnsi="Arial" w:cs="Arial"/>
          <w:color w:val="202122"/>
          <w:sz w:val="24"/>
          <w:szCs w:val="24"/>
          <w:lang w:eastAsia="hy-AM"/>
          <w14:ligatures w14:val="none"/>
        </w:rPr>
        <w:t>:</w:t>
      </w:r>
    </w:p>
    <w:p w14:paraId="4CB5D1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642966E"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w:t>
      </w:r>
    </w:p>
    <w:p w14:paraId="73920267"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(միայն)</w:t>
      </w:r>
    </w:p>
    <w:p w14:paraId="437320C7" w14:textId="6007BE9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Ա՜յ կաշի... ի՜նչ զլել էր, է՜... այնքան քամիք փչեց և ո՛չ մի անգամ չկարմրեց... Է՜, իմ սիրելի պո՜լկովնիկ, ղորթ որ էշ խո չէի, որ չհասկանայի, թե ինչի՛ համար էիր դու ինձ մոտ շնորհ բերել.— եկել էիր որ ասես, թե հարյուր հազարներ եք ուզում, է՛լի, այդպես էլ կասեիր, կպրծներ, էլ ի՞նչ էիր սուտ ու մուտ բաներ մոգոնում... Ա՜խ, Տե՜ր աստված, ի՛նչքան անտանելի են մեծամիտ մարդիկ... </w:t>
      </w:r>
      <w:r w:rsidRPr="005C3120">
        <w:rPr>
          <w:rFonts w:ascii="Arial" w:eastAsia="Times New Roman" w:hAnsi="Arial" w:cs="Arial"/>
          <w:i/>
          <w:iCs/>
          <w:color w:val="202122"/>
          <w:sz w:val="24"/>
          <w:szCs w:val="24"/>
          <w:lang w:eastAsia="hy-AM"/>
          <w14:ligatures w14:val="none"/>
        </w:rPr>
        <w:t>(Լռության)</w:t>
      </w:r>
      <w:r w:rsidRPr="005C3120">
        <w:rPr>
          <w:rFonts w:ascii="Arial" w:eastAsia="Times New Roman" w:hAnsi="Arial" w:cs="Arial"/>
          <w:color w:val="202122"/>
          <w:sz w:val="24"/>
          <w:szCs w:val="24"/>
          <w:lang w:eastAsia="hy-AM"/>
          <w14:ligatures w14:val="none"/>
        </w:rPr>
        <w:t>: ​Կոպեկ չեմ տալ, կոպեկ... Նրանց որ հարյուր հազարներ տամ, բաս մեզ ի՞նչ մնա... Այս անիծված ժամանակն էլ բոլորովին առևտուր չկա, իսկ փողը ջրի պես է գնում։ Մի կողմից մենք ենք ծախսում տանը, մյուս կողմից այս փուչ-փչանալու փոքր տղաս է վատնում, երրորդ կողմից... կլուբներումն է ահագին գումարներ գնում... հիմա ծառաների, գործակատարների վարձը և... ես ի՞նչ գիտեմ, ո՞ր մեկն ասեմ... Ամեն կողմից տանում են հա՛ տանում, իսկ բերող ոչ</w:t>
      </w:r>
      <w:r w:rsidR="00E12D33" w:rsidRPr="00E12D33">
        <w:rPr>
          <w:rFonts w:ascii="Arial" w:eastAsia="Times New Roman" w:hAnsi="Arial" w:cs="Arial"/>
          <w:color w:val="202122"/>
          <w:sz w:val="24"/>
          <w:szCs w:val="24"/>
          <w:lang w:eastAsia="hy-AM"/>
          <w14:ligatures w14:val="none"/>
        </w:rPr>
        <w:t xml:space="preserve"> </w:t>
      </w:r>
      <w:r w:rsidRPr="005C3120">
        <w:rPr>
          <w:rFonts w:ascii="Arial" w:eastAsia="Times New Roman" w:hAnsi="Arial" w:cs="Arial"/>
          <w:color w:val="202122"/>
          <w:sz w:val="24"/>
          <w:szCs w:val="24"/>
          <w:lang w:eastAsia="hy-AM"/>
          <w14:ligatures w14:val="none"/>
        </w:rPr>
        <w:t>ոք չկա... Ի՞նչ կլինի վերջն իմ դրությունն, եթե միշտ այսպես շարունակվի... բոլոր հույսս մեծ որդուս վրա է. տեսնենք նրա գործն ի՛նչպես կգնա Մոսկվայում... էլի փա՛ռք աստուծո, որ այդ մի տղաս գոնե խելոք է և ոչ անառակ ու վատնող, ինչպես այս անիծված փոքր տղաս, թե չէ նա այնտեղ ահագին գումարներ է տարել առևտրի — ի՞նչ պետք է անեի ես, եթե նա վատներ այդ բոլորը... Օ՜, աստված մի՛ արասցե... Բաս պարտքե՞րս... Է՜ — հա՜ ... ամպերը հավաքվում են... </w:t>
      </w:r>
      <w:r w:rsidRPr="005C3120">
        <w:rPr>
          <w:rFonts w:ascii="Arial" w:eastAsia="Times New Roman" w:hAnsi="Arial" w:cs="Arial"/>
          <w:i/>
          <w:iCs/>
          <w:color w:val="202122"/>
          <w:sz w:val="24"/>
          <w:szCs w:val="24"/>
          <w:lang w:eastAsia="hy-AM"/>
          <w14:ligatures w14:val="none"/>
        </w:rPr>
        <w:t>(Նստում է և, գլուխը կախելով, ընկղմվում է մտածմունքների մեջ)</w:t>
      </w:r>
      <w:r w:rsidRPr="005C3120">
        <w:rPr>
          <w:rFonts w:ascii="Arial" w:eastAsia="Times New Roman" w:hAnsi="Arial" w:cs="Arial"/>
          <w:color w:val="202122"/>
          <w:sz w:val="24"/>
          <w:szCs w:val="24"/>
          <w:lang w:eastAsia="hy-AM"/>
          <w14:ligatures w14:val="none"/>
        </w:rPr>
        <w:t>։</w:t>
      </w:r>
    </w:p>
    <w:p w14:paraId="32BD59C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529AE7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III</w:t>
      </w:r>
    </w:p>
    <w:p w14:paraId="4B17B5AB"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Պետրոս:</w:t>
      </w:r>
    </w:p>
    <w:p w14:paraId="67A14D2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ՍՈՆԱ </w:t>
      </w:r>
      <w:r w:rsidRPr="005C3120">
        <w:rPr>
          <w:rFonts w:ascii="Arial" w:eastAsia="Times New Roman" w:hAnsi="Arial" w:cs="Arial"/>
          <w:i/>
          <w:iCs/>
          <w:color w:val="202122"/>
          <w:sz w:val="24"/>
          <w:szCs w:val="24"/>
          <w:lang w:eastAsia="hy-AM"/>
          <w14:ligatures w14:val="none"/>
        </w:rPr>
        <w:t>(Մտնում է գլխարկով և ձեռքին հովհար, նա գնում է դեպի սեղանը, վայր է դնում և ուզում է գլխարկը վերցնել, բայց հանկարծ զարմացած ետ է նայում Պետրոսի կողմը, որ չէ տեսնում նրան)</w:t>
      </w:r>
      <w:r w:rsidRPr="005C3120">
        <w:rPr>
          <w:rFonts w:ascii="Arial" w:eastAsia="Times New Roman" w:hAnsi="Arial" w:cs="Arial"/>
          <w:color w:val="202122"/>
          <w:sz w:val="24"/>
          <w:szCs w:val="24"/>
          <w:lang w:eastAsia="hy-AM"/>
          <w14:ligatures w14:val="none"/>
        </w:rPr>
        <w:t>: Հայրի՛կ... </w:t>
      </w:r>
      <w:r w:rsidRPr="005C3120">
        <w:rPr>
          <w:rFonts w:ascii="Arial" w:eastAsia="Times New Roman" w:hAnsi="Arial" w:cs="Arial"/>
          <w:i/>
          <w:iCs/>
          <w:color w:val="202122"/>
          <w:sz w:val="24"/>
          <w:szCs w:val="24"/>
          <w:lang w:eastAsia="hy-AM"/>
          <w14:ligatures w14:val="none"/>
        </w:rPr>
        <w:t>(Պետրոսը չէ լսում)</w:t>
      </w:r>
      <w:r w:rsidRPr="005C3120">
        <w:rPr>
          <w:rFonts w:ascii="Arial" w:eastAsia="Times New Roman" w:hAnsi="Arial" w:cs="Arial"/>
          <w:color w:val="202122"/>
          <w:sz w:val="24"/>
          <w:szCs w:val="24"/>
          <w:lang w:eastAsia="hy-AM"/>
          <w14:ligatures w14:val="none"/>
        </w:rPr>
        <w:t>: Հալրի՛կ...</w:t>
      </w:r>
    </w:p>
    <w:p w14:paraId="321A419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(Հանկարծ սթափվելով)</w:t>
      </w:r>
      <w:r w:rsidRPr="005C3120">
        <w:rPr>
          <w:rFonts w:ascii="Arial" w:eastAsia="Times New Roman" w:hAnsi="Arial" w:cs="Arial"/>
          <w:color w:val="202122"/>
          <w:sz w:val="24"/>
          <w:szCs w:val="24"/>
          <w:lang w:eastAsia="hy-AM"/>
          <w14:ligatures w14:val="none"/>
        </w:rPr>
        <w:t>: Հը՞... Ա՜, դո՞ւ ես, Սոնա։ Զբոսնեցի՞ք։</w:t>
      </w:r>
    </w:p>
    <w:p w14:paraId="3453F97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Այո։</w:t>
      </w:r>
    </w:p>
    <w:p w14:paraId="1495B3A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Մայրդ ո՞ւր է։</w:t>
      </w:r>
    </w:p>
    <w:p w14:paraId="4E1ADA3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Յուր սենյակը մտավ։ </w:t>
      </w:r>
      <w:r w:rsidRPr="005C3120">
        <w:rPr>
          <w:rFonts w:ascii="Arial" w:eastAsia="Times New Roman" w:hAnsi="Arial" w:cs="Arial"/>
          <w:i/>
          <w:iCs/>
          <w:color w:val="202122"/>
          <w:sz w:val="24"/>
          <w:szCs w:val="24"/>
          <w:lang w:eastAsia="hy-AM"/>
          <w14:ligatures w14:val="none"/>
        </w:rPr>
        <w:t>(Գլխարկը վերցնում է, դնում է սեղանի վրա և մոտենում է Պետրոսին)</w:t>
      </w:r>
      <w:r w:rsidRPr="005C3120">
        <w:rPr>
          <w:rFonts w:ascii="Arial" w:eastAsia="Times New Roman" w:hAnsi="Arial" w:cs="Arial"/>
          <w:color w:val="202122"/>
          <w:sz w:val="24"/>
          <w:szCs w:val="24"/>
          <w:lang w:eastAsia="hy-AM"/>
          <w14:ligatures w14:val="none"/>
        </w:rPr>
        <w:t>: Հայրի՛կ, ինչո՞ւ դուք այդպես տխուր եք։</w:t>
      </w:r>
    </w:p>
    <w:p w14:paraId="7731B50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Ես... տխուր չեմ։ ​</w:t>
      </w:r>
    </w:p>
    <w:p w14:paraId="48FA0FC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Ի՜նչպես չէ... Հիվանդ խո չե՞ք։</w:t>
      </w:r>
    </w:p>
    <w:p w14:paraId="3C3D11E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Հիվա՞նդ</w:t>
      </w:r>
      <w:r w:rsidRPr="005C3120">
        <w:rPr>
          <w:rFonts w:ascii="Cambria Math" w:eastAsia="Times New Roman" w:hAnsi="Cambria Math" w:cs="Cambria Math"/>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ամենևին։</w:t>
      </w:r>
    </w:p>
    <w:p w14:paraId="0DE48A0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Բաս ինչո՞ւ այդպես վատ եք... ես տեսնում եմ... առավոտյան այդպես չէիք... Հը՞, հայրիկ... կամ ձեր բարկացրե՞լ են։</w:t>
      </w:r>
    </w:p>
    <w:p w14:paraId="138F465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Գիտե՞ս ի՛նչ կա, Սոնա... ես քեզ մեկ բան եմ ուզում ասել։</w:t>
      </w:r>
    </w:p>
    <w:p w14:paraId="7A89783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Ասացեք, հայրիկ։</w:t>
      </w:r>
    </w:p>
    <w:p w14:paraId="06D62B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Ամուսնության մասին, իհարկե, դու և Ալեքսանդրը խոսեցած կլինեք. փողի մասին խո նա քեզ ոչինչ չի ասել։</w:t>
      </w:r>
    </w:p>
    <w:p w14:paraId="613C886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Ի՞նչ փողի մասին։</w:t>
      </w:r>
    </w:p>
    <w:p w14:paraId="6A4A86E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Օժիտի մասին։</w:t>
      </w:r>
    </w:p>
    <w:p w14:paraId="482531F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Ոչ։</w:t>
      </w:r>
    </w:p>
    <w:p w14:paraId="55F9B9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Այնպես, կատակով ասած կլինի, թե որքան պետք է տանես... Հը՞։</w:t>
      </w:r>
    </w:p>
    <w:p w14:paraId="686073F9" w14:textId="120CA849"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w:t>
      </w:r>
      <w:r w:rsidR="00736482" w:rsidRPr="00736482">
        <w:rPr>
          <w:rFonts w:ascii="Arial" w:eastAsia="Times New Roman" w:hAnsi="Arial" w:cs="Arial"/>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xml:space="preserve"> Այո, կատակով ասել է։</w:t>
      </w:r>
    </w:p>
    <w:p w14:paraId="574E149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Հա-ա՞... ո՞րքան։</w:t>
      </w:r>
    </w:p>
    <w:p w14:paraId="6978A55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Չեմ հիշում... հարյուր հազար, կարծեմ։</w:t>
      </w:r>
    </w:p>
    <w:p w14:paraId="546CF00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 ա՛յդ է</w:t>
      </w:r>
      <w:r w:rsidRPr="005C3120">
        <w:rPr>
          <w:rFonts w:ascii="Cambria Math" w:eastAsia="Times New Roman" w:hAnsi="Cambria Math" w:cs="Cambria Math"/>
          <w:color w:val="202122"/>
          <w:sz w:val="24"/>
          <w:szCs w:val="24"/>
          <w:lang w:eastAsia="hy-AM"/>
          <w14:ligatures w14:val="none"/>
        </w:rPr>
        <w:t>․․․</w:t>
      </w:r>
    </w:p>
    <w:p w14:paraId="7241E19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Ի՞նչ, հայրիկ... ինչո՞ւ էիք այդ հարցնում։</w:t>
      </w:r>
    </w:p>
    <w:p w14:paraId="647820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Ախր նրանք իսկապես հարյուր հազար են ուզում։</w:t>
      </w:r>
    </w:p>
    <w:p w14:paraId="6F85417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Ո՞վ ասաց։</w:t>
      </w:r>
    </w:p>
    <w:p w14:paraId="662CA1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Հայրը, Ալեքսանդրի հայրը։</w:t>
      </w:r>
    </w:p>
    <w:p w14:paraId="592F67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Ե՞րբ ասաց։</w:t>
      </w:r>
    </w:p>
    <w:p w14:paraId="0A9CD0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 հենց հիմա։ Նա այստեղ էր, ախր։</w:t>
      </w:r>
    </w:p>
    <w:p w14:paraId="3CE9FD3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ՍՈՆԱ։ Հետո՞։</w:t>
      </w:r>
    </w:p>
    <w:p w14:paraId="77A44F1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(Վեր կենալով)</w:t>
      </w:r>
      <w:r w:rsidRPr="005C3120">
        <w:rPr>
          <w:rFonts w:ascii="Arial" w:eastAsia="Times New Roman" w:hAnsi="Arial" w:cs="Arial"/>
          <w:color w:val="202122"/>
          <w:sz w:val="24"/>
          <w:szCs w:val="24"/>
          <w:lang w:eastAsia="hy-AM"/>
          <w14:ligatures w14:val="none"/>
        </w:rPr>
        <w:t>: Հետո այն, որ ես այդքան փող չեմ կարող տալ... չունեմ։ </w:t>
      </w:r>
      <w:r w:rsidRPr="005C3120">
        <w:rPr>
          <w:rFonts w:ascii="Arial" w:eastAsia="Times New Roman" w:hAnsi="Arial" w:cs="Arial"/>
          <w:i/>
          <w:iCs/>
          <w:color w:val="202122"/>
          <w:sz w:val="24"/>
          <w:szCs w:val="24"/>
          <w:lang w:eastAsia="hy-AM"/>
          <w14:ligatures w14:val="none"/>
        </w:rPr>
        <w:t>(Ման է գալիս)</w:t>
      </w:r>
      <w:r w:rsidRPr="005C3120">
        <w:rPr>
          <w:rFonts w:ascii="Arial" w:eastAsia="Times New Roman" w:hAnsi="Arial" w:cs="Arial"/>
          <w:color w:val="202122"/>
          <w:sz w:val="24"/>
          <w:szCs w:val="24"/>
          <w:lang w:eastAsia="hy-AM"/>
          <w14:ligatures w14:val="none"/>
        </w:rPr>
        <w:t>:</w:t>
      </w:r>
    </w:p>
    <w:p w14:paraId="757C22D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(կարճ լռությունից հետո)</w:t>
      </w:r>
      <w:r w:rsidRPr="005C3120">
        <w:rPr>
          <w:rFonts w:ascii="Arial" w:eastAsia="Times New Roman" w:hAnsi="Arial" w:cs="Arial"/>
          <w:color w:val="202122"/>
          <w:sz w:val="24"/>
          <w:szCs w:val="24"/>
          <w:lang w:eastAsia="hy-AM"/>
          <w14:ligatures w14:val="none"/>
        </w:rPr>
        <w:t>: Ա՞յդ էիք ուզում ասել, հայրիկ։</w:t>
      </w:r>
    </w:p>
    <w:p w14:paraId="36507B9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Այո։</w:t>
      </w:r>
    </w:p>
    <w:p w14:paraId="48A193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Եվ մի՛ տվեք։</w:t>
      </w:r>
    </w:p>
    <w:p w14:paraId="79A5E6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Եվ նա էլ քեզ չի ուզիլ։</w:t>
      </w:r>
    </w:p>
    <w:p w14:paraId="6C88C6B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Ի՞նչ եք ասում, հայրիկ, ես ձեզ չեմ հասկանում։ ​</w:t>
      </w:r>
    </w:p>
    <w:p w14:paraId="563D45C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Այն եմ ասում, որ Ալեքսանդրը քեզ սիրում է փողի համար։</w:t>
      </w:r>
    </w:p>
    <w:p w14:paraId="07ABE7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w:t>
      </w:r>
    </w:p>
    <w:p w14:paraId="68DCD00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Հայրիկ չէ, ղո՛րթ։</w:t>
      </w:r>
    </w:p>
    <w:p w14:paraId="7A263F3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Ճշմարիտ չէ, հայրիկ, այդ... դուք սխալվում եք։</w:t>
      </w:r>
    </w:p>
    <w:p w14:paraId="285304A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Չե՛մ սխալվում. խորամանկ մարդկանց ես շատ լավ եմ ճանաչում, իսկ քո այդ Ալեքսանդրը և նրա պոլկովնիկ հայրը ամենահիմար և ամենազզվելի խորամանկներն են, ուզում ես թեկուզ նեղացիր։ </w:t>
      </w:r>
      <w:r w:rsidRPr="005C3120">
        <w:rPr>
          <w:rFonts w:ascii="Arial" w:eastAsia="Times New Roman" w:hAnsi="Arial" w:cs="Arial"/>
          <w:i/>
          <w:iCs/>
          <w:color w:val="202122"/>
          <w:sz w:val="24"/>
          <w:szCs w:val="24"/>
          <w:lang w:eastAsia="hy-AM"/>
          <w14:ligatures w14:val="none"/>
        </w:rPr>
        <w:t>(Լռություն: Սոնան զարմացած նայում է նրան)</w:t>
      </w:r>
      <w:r w:rsidRPr="005C3120">
        <w:rPr>
          <w:rFonts w:ascii="Arial" w:eastAsia="Times New Roman" w:hAnsi="Arial" w:cs="Arial"/>
          <w:color w:val="202122"/>
          <w:sz w:val="24"/>
          <w:szCs w:val="24"/>
          <w:lang w:eastAsia="hy-AM"/>
          <w14:ligatures w14:val="none"/>
        </w:rPr>
        <w:t>:</w:t>
      </w:r>
    </w:p>
    <w:p w14:paraId="13E764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Նրա հայրն ուղղակի ձեզ ասաց, թե հարյուր հազա՞ր են ուզում։</w:t>
      </w:r>
    </w:p>
    <w:p w14:paraId="2F187AAC" w14:textId="51DEDCB4"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ՊԵՏՐՈՍ։ Ո՛չ. ուղղակի չասաց, բայց խոսակցությունն այնպես բերեց, որ ամենահիմարը պետք է լինեի, որ այդպես չհասկանայի։ Նա ասաց, որ յուր տղային շատերն են պատրաստ աղջիկ տալու հարյուր հազարներով, տներով, այգիներով, բայց, ասում է, մենք չենք ուզում </w:t>
      </w:r>
      <w:r w:rsidR="00736482" w:rsidRPr="00736482">
        <w:rPr>
          <w:rFonts w:ascii="Arial" w:eastAsia="Times New Roman" w:hAnsi="Arial" w:cs="Arial"/>
          <w:color w:val="202122"/>
          <w:sz w:val="24"/>
          <w:szCs w:val="24"/>
          <w:lang w:eastAsia="hy-AM"/>
          <w14:ligatures w14:val="none"/>
        </w:rPr>
        <w:t>դ</w:t>
      </w:r>
      <w:r w:rsidRPr="005C3120">
        <w:rPr>
          <w:rFonts w:ascii="Arial" w:eastAsia="Times New Roman" w:hAnsi="Arial" w:cs="Arial"/>
          <w:color w:val="202122"/>
          <w:sz w:val="24"/>
          <w:szCs w:val="24"/>
          <w:lang w:eastAsia="hy-AM"/>
          <w14:ligatures w14:val="none"/>
        </w:rPr>
        <w:t>րանց, այլ քո աղջիկն ենք ուզում։</w:t>
      </w:r>
    </w:p>
    <w:p w14:paraId="5926DB6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Հետո այդտեղ ի՞նչ կա որ...</w:t>
      </w:r>
    </w:p>
    <w:p w14:paraId="42BB936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Է՛-է՜հ, ինչ երեխա ես, Սոնա, ա՛յն կա որ՝ դրանով նա ուզում էր մեզ իմաց տալ, որ հարյուր հազարը հիմիկուց պատրաստենք։ Բա՞ս։ Վերջապես, այնքան էլ խո հիմար չէի, որ չհասկանայի։</w:t>
      </w:r>
    </w:p>
    <w:p w14:paraId="311284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E71F12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IV</w:t>
      </w:r>
    </w:p>
    <w:p w14:paraId="643E1A8C"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Սոնա, Պետրոս:</w:t>
      </w:r>
    </w:p>
    <w:p w14:paraId="3D8D46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Ա՛ղա, փոշտալիոնը զակազնոյ նամակ ա բերել։</w:t>
      </w:r>
    </w:p>
    <w:p w14:paraId="6FD5731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Թանաք կա՞ այնտեղ։</w:t>
      </w:r>
    </w:p>
    <w:p w14:paraId="6AACF8BE" w14:textId="77777777" w:rsidR="005C3120" w:rsidRPr="00146413"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Կա </w:t>
      </w:r>
      <w:r w:rsidRPr="005C3120">
        <w:rPr>
          <w:rFonts w:ascii="Arial" w:eastAsia="Times New Roman" w:hAnsi="Arial" w:cs="Arial"/>
          <w:i/>
          <w:iCs/>
          <w:color w:val="202122"/>
          <w:sz w:val="24"/>
          <w:szCs w:val="24"/>
          <w:lang w:eastAsia="hy-AM"/>
          <w14:ligatures w14:val="none"/>
        </w:rPr>
        <w:t>(Պետրոսը դուրս է գնում, ծառան ետևից)</w:t>
      </w:r>
      <w:r w:rsidRPr="005C3120">
        <w:rPr>
          <w:rFonts w:ascii="Arial" w:eastAsia="Times New Roman" w:hAnsi="Arial" w:cs="Arial"/>
          <w:color w:val="202122"/>
          <w:sz w:val="24"/>
          <w:szCs w:val="24"/>
          <w:lang w:eastAsia="hy-AM"/>
          <w14:ligatures w14:val="none"/>
        </w:rPr>
        <w:t>: ​</w:t>
      </w:r>
    </w:p>
    <w:p w14:paraId="574E8035" w14:textId="77777777" w:rsidR="00736482" w:rsidRPr="00146413" w:rsidRDefault="00736482"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8CF84A4"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w:t>
      </w:r>
    </w:p>
    <w:p w14:paraId="1C204579"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(միայն)</w:t>
      </w:r>
    </w:p>
    <w:p w14:paraId="1D15E7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lastRenderedPageBreak/>
        <w:t>(Երկար ժամանակ զարմացած նայում է Պետրոսի ետևից)</w:t>
      </w:r>
      <w:r w:rsidRPr="005C3120">
        <w:rPr>
          <w:rFonts w:ascii="Arial" w:eastAsia="Times New Roman" w:hAnsi="Arial" w:cs="Arial"/>
          <w:color w:val="202122"/>
          <w:sz w:val="24"/>
          <w:szCs w:val="24"/>
          <w:lang w:eastAsia="hy-AM"/>
          <w14:ligatures w14:val="none"/>
        </w:rPr>
        <w:t>: Ես ոչինչ չեմ հասկանում, բոլորովին ոչինչ չեմ հասկանում... Ինձ փորձո՞ւմ է, թե... չէ ուզում, որ ես Ալեքսանդրի հետ ամուսնանամ...</w:t>
      </w:r>
    </w:p>
    <w:p w14:paraId="6C69BFA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FEADF0F"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w:t>
      </w:r>
    </w:p>
    <w:p w14:paraId="607C177E"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Սոնա</w:t>
      </w:r>
    </w:p>
    <w:p w14:paraId="139E1C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(մտնում է բարկացած, նամակը ձեռքին)</w:t>
      </w:r>
      <w:r w:rsidRPr="005C3120">
        <w:rPr>
          <w:rFonts w:ascii="Arial" w:eastAsia="Times New Roman" w:hAnsi="Arial" w:cs="Arial"/>
          <w:color w:val="202122"/>
          <w:sz w:val="24"/>
          <w:szCs w:val="24"/>
          <w:lang w:eastAsia="hy-AM"/>
          <w14:ligatures w14:val="none"/>
        </w:rPr>
        <w:t>: Դարձ՛յալ փող, դարձյա՛լ փող և դարձյա՛լ փող... Տե՛ր աստված, այս ի՞նչ կրակի մեջ եմ ընկել, որ դուրս գալ չեմ կարողանում... </w:t>
      </w:r>
      <w:r w:rsidRPr="005C3120">
        <w:rPr>
          <w:rFonts w:ascii="Arial" w:eastAsia="Times New Roman" w:hAnsi="Arial" w:cs="Arial"/>
          <w:i/>
          <w:iCs/>
          <w:color w:val="202122"/>
          <w:sz w:val="24"/>
          <w:szCs w:val="24"/>
          <w:lang w:eastAsia="hy-AM"/>
          <w14:ligatures w14:val="none"/>
        </w:rPr>
        <w:t>(նամակը կատաղությամբ շպրտելով հատակի վրա)</w:t>
      </w:r>
      <w:r w:rsidRPr="005C3120">
        <w:rPr>
          <w:rFonts w:ascii="Arial" w:eastAsia="Times New Roman" w:hAnsi="Arial" w:cs="Arial"/>
          <w:color w:val="202122"/>
          <w:sz w:val="24"/>
          <w:szCs w:val="24"/>
          <w:lang w:eastAsia="hy-AM"/>
          <w14:ligatures w14:val="none"/>
        </w:rPr>
        <w:t>: Անիծվա՛ծ որդիք... աստված ձեզ ինձ որդիք խո չէ տվել, պատիժ է տվել, աստված պատժե ձեզ... </w:t>
      </w:r>
      <w:r w:rsidRPr="005C3120">
        <w:rPr>
          <w:rFonts w:ascii="Arial" w:eastAsia="Times New Roman" w:hAnsi="Arial" w:cs="Arial"/>
          <w:i/>
          <w:iCs/>
          <w:color w:val="202122"/>
          <w:sz w:val="24"/>
          <w:szCs w:val="24"/>
          <w:lang w:eastAsia="hy-AM"/>
          <w14:ligatures w14:val="none"/>
        </w:rPr>
        <w:t>(բարկացած ման է գալիս)</w:t>
      </w:r>
      <w:r w:rsidRPr="005C3120">
        <w:rPr>
          <w:rFonts w:ascii="Arial" w:eastAsia="Times New Roman" w:hAnsi="Arial" w:cs="Arial"/>
          <w:color w:val="202122"/>
          <w:sz w:val="24"/>
          <w:szCs w:val="24"/>
          <w:lang w:eastAsia="hy-AM"/>
          <w14:ligatures w14:val="none"/>
        </w:rPr>
        <w:t>:</w:t>
      </w:r>
    </w:p>
    <w:p w14:paraId="33C4EB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 ի՞նչ է պատահել։</w:t>
      </w:r>
    </w:p>
    <w:p w14:paraId="249D8C1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(չէ լսում և շարունակելով բարկացած ման գալ)</w:t>
      </w:r>
      <w:r w:rsidRPr="005C3120">
        <w:rPr>
          <w:rFonts w:ascii="Arial" w:eastAsia="Times New Roman" w:hAnsi="Arial" w:cs="Arial"/>
          <w:color w:val="202122"/>
          <w:sz w:val="24"/>
          <w:szCs w:val="24"/>
          <w:lang w:eastAsia="hy-AM"/>
          <w14:ligatures w14:val="none"/>
        </w:rPr>
        <w:t>: Կարծես թե ամենքը միմյանց խոսք են տվել, որ ինձ տանջեն, չարչարեն, հոգիս հանեն... Ի՞նչ են ուզում ինձանից, է՜, ի՞նչ... Տե՛ր, ամենակարող աստված...</w:t>
      </w:r>
    </w:p>
    <w:p w14:paraId="4B13557F" w14:textId="0983A22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ՍՈՆԱ։ Ախր </w:t>
      </w:r>
      <w:r w:rsidR="00736482" w:rsidRPr="00736482">
        <w:rPr>
          <w:rFonts w:ascii="Arial" w:eastAsia="Times New Roman" w:hAnsi="Arial" w:cs="Arial"/>
          <w:color w:val="202122"/>
          <w:sz w:val="24"/>
          <w:szCs w:val="24"/>
          <w:lang w:eastAsia="hy-AM"/>
          <w14:ligatures w14:val="none"/>
        </w:rPr>
        <w:t>ի</w:t>
      </w:r>
      <w:r w:rsidRPr="005C3120">
        <w:rPr>
          <w:rFonts w:ascii="Arial" w:eastAsia="Times New Roman" w:hAnsi="Arial" w:cs="Arial"/>
          <w:color w:val="202122"/>
          <w:sz w:val="24"/>
          <w:szCs w:val="24"/>
          <w:lang w:eastAsia="hy-AM"/>
          <w14:ligatures w14:val="none"/>
        </w:rPr>
        <w:t>՞նչ է պատահել, հայրիկ։</w:t>
      </w:r>
    </w:p>
    <w:p w14:paraId="3FC3C380" w14:textId="3655BE2B" w:rsidR="005C3120" w:rsidRPr="00146413"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Աստված ո՛չ գիտե քո եղբոր գլուխը. գնացել է, նստել Մոսկվայում, տարած փողերի համար դեռ ոչինչ հաշիվ չի ուղարկել և դեռ ուրիշ փողեր էլ է ուզում, բայց թե ինչ բանի համար, այդ ավելորդ է համարում գրել</w:t>
      </w:r>
      <w:r w:rsidR="00736482" w:rsidRPr="00736482">
        <w:rPr>
          <w:rFonts w:ascii="Arial" w:eastAsia="Times New Roman" w:hAnsi="Arial" w:cs="Arial"/>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հետևյալ նամակով, ասում է, հիմա ժամանակ չունեմ, բայց դու փողերը շուտով ուղարկիր, ասում է... Ա՛յ գիտի հա՜, Պետրոսը խելքը հացի հետ է կերել, է՛լի, որ չհասկանա, թե ինչ խորամանկություններ ես ուզում բանեցնել նրա գլխին... Սպասիր դու դեռ. ես խո՛ կիմանամ, թե դու այդտեղ ինչեր ես անում, խո՛ կիմանամ... </w:t>
      </w:r>
      <w:r w:rsidRPr="005C3120">
        <w:rPr>
          <w:rFonts w:ascii="Arial" w:eastAsia="Times New Roman" w:hAnsi="Arial" w:cs="Arial"/>
          <w:i/>
          <w:iCs/>
          <w:color w:val="202122"/>
          <w:sz w:val="24"/>
          <w:szCs w:val="24"/>
          <w:lang w:eastAsia="hy-AM"/>
          <w14:ligatures w14:val="none"/>
        </w:rPr>
        <w:t>(Նամակը վերցնում է հատակից)</w:t>
      </w:r>
      <w:r w:rsidRPr="005C3120">
        <w:rPr>
          <w:rFonts w:ascii="Arial" w:eastAsia="Times New Roman" w:hAnsi="Arial" w:cs="Arial"/>
          <w:color w:val="202122"/>
          <w:sz w:val="24"/>
          <w:szCs w:val="24"/>
          <w:lang w:eastAsia="hy-AM"/>
          <w14:ligatures w14:val="none"/>
        </w:rPr>
        <w:t>: Տեր աստված, միակ հույսս նա էր, նա էլ այդպես... </w:t>
      </w:r>
      <w:r w:rsidRPr="005C3120">
        <w:rPr>
          <w:rFonts w:ascii="Arial" w:eastAsia="Times New Roman" w:hAnsi="Arial" w:cs="Arial"/>
          <w:i/>
          <w:iCs/>
          <w:color w:val="202122"/>
          <w:sz w:val="24"/>
          <w:szCs w:val="24"/>
          <w:lang w:eastAsia="hy-AM"/>
          <w14:ligatures w14:val="none"/>
        </w:rPr>
        <w:t>(Դուրս է գնում աջ դռնից: Եղիսաբեթը մտնում է ձախ դռնից)</w:t>
      </w:r>
      <w:r w:rsidRPr="005C3120">
        <w:rPr>
          <w:rFonts w:ascii="Arial" w:eastAsia="Times New Roman" w:hAnsi="Arial" w:cs="Arial"/>
          <w:color w:val="202122"/>
          <w:sz w:val="24"/>
          <w:szCs w:val="24"/>
          <w:lang w:eastAsia="hy-AM"/>
          <w14:ligatures w14:val="none"/>
        </w:rPr>
        <w:t>: ​</w:t>
      </w:r>
    </w:p>
    <w:p w14:paraId="02B35D65" w14:textId="77777777" w:rsidR="00736482" w:rsidRPr="00146413" w:rsidRDefault="00736482"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42FE196"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w:t>
      </w:r>
    </w:p>
    <w:p w14:paraId="4BEE1A66"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Սոնա</w:t>
      </w:r>
    </w:p>
    <w:p w14:paraId="08778B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(Նայում է Եղիսաբեթին և հանկարծ փղձկալով)</w:t>
      </w:r>
      <w:r w:rsidRPr="005C3120">
        <w:rPr>
          <w:rFonts w:ascii="Arial" w:eastAsia="Times New Roman" w:hAnsi="Arial" w:cs="Arial"/>
          <w:color w:val="202122"/>
          <w:sz w:val="24"/>
          <w:szCs w:val="24"/>
          <w:lang w:eastAsia="hy-AM"/>
          <w14:ligatures w14:val="none"/>
        </w:rPr>
        <w:t>: Մայրի՜կ... </w:t>
      </w:r>
      <w:r w:rsidRPr="005C3120">
        <w:rPr>
          <w:rFonts w:ascii="Arial" w:eastAsia="Times New Roman" w:hAnsi="Arial" w:cs="Arial"/>
          <w:i/>
          <w:iCs/>
          <w:color w:val="202122"/>
          <w:sz w:val="24"/>
          <w:szCs w:val="24"/>
          <w:lang w:eastAsia="hy-AM"/>
          <w14:ligatures w14:val="none"/>
        </w:rPr>
        <w:t>(դեմքը ծածկում է և լալիս է)</w:t>
      </w:r>
      <w:r w:rsidRPr="005C3120">
        <w:rPr>
          <w:rFonts w:ascii="Arial" w:eastAsia="Times New Roman" w:hAnsi="Arial" w:cs="Arial"/>
          <w:color w:val="202122"/>
          <w:sz w:val="24"/>
          <w:szCs w:val="24"/>
          <w:lang w:eastAsia="hy-AM"/>
          <w14:ligatures w14:val="none"/>
        </w:rPr>
        <w:t>:</w:t>
      </w:r>
    </w:p>
    <w:p w14:paraId="6D3EF66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Սո՜նա... ի՞նչ ես անում... ինչո՞ւ ես լալիս... Սոնա... գժվե՞լ ես, ի՛նչ է... ի՞նչ է պատահել...</w:t>
      </w:r>
    </w:p>
    <w:p w14:paraId="237EE2C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Հայրիկն այլևս չէ ուզում, որ ես Ալեքսանդրի հետ ամուսնանամ։</w:t>
      </w:r>
    </w:p>
    <w:p w14:paraId="55CF73D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 ինչ ես ասո՞ւմ... զառանցո՞ւմ ես, ի՛նչ է...</w:t>
      </w:r>
    </w:p>
    <w:p w14:paraId="129AEC4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Գնացեք իրեն հարցրեք, թե չեք հավատում։</w:t>
      </w:r>
    </w:p>
    <w:p w14:paraId="5C66062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Է՜-է՜հ, ի՛նչ ես հիմար-հիմար խոսում, ես չեմ հասկանում... Ասա ուղիղ ի՛նչ է պատահել։</w:t>
      </w:r>
    </w:p>
    <w:p w14:paraId="5105E0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Դե ասացի, էլի։</w:t>
      </w:r>
    </w:p>
    <w:p w14:paraId="6979D7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ԵՂԻՍԱԲԵԹ։ Ախր ի՞նչ ասացիր։</w:t>
      </w:r>
    </w:p>
    <w:p w14:paraId="02582B9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Հայրիկն, ասում եմ, այլևս չէ ուզում, որ ես Ալեքսանդրի հետ ամուսնանամ։</w:t>
      </w:r>
    </w:p>
    <w:p w14:paraId="0B8DE79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Դարձյա՜լ... դու, երևի, երազումդ ես տեսել այդ բանը։</w:t>
      </w:r>
    </w:p>
    <w:p w14:paraId="5DFAAFF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Ասում եմ, գնացեք հարցրեք, թե չեք հավատում։</w:t>
      </w:r>
    </w:p>
    <w:p w14:paraId="753CE62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Ա՛յ քեզ զարմանալի բան... Բայց ինչո՞ւ, պատճառն ի՞նչ է։</w:t>
      </w:r>
    </w:p>
    <w:p w14:paraId="3C56D59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Որովհետև, ասում է, նրանք հարյուր հազար են ուզում, իսկ ես, ասում է, չունեմ այդքան փող։</w:t>
      </w:r>
    </w:p>
    <w:p w14:paraId="6A4BDC5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Ես ոչինչ չեմ հասկանում... հավատացիր՝ բոլորովին ոչինչ չեմ հասկանում... Բայց ո՞վ է ասել, որ նրանք հարյուր հազար են ուզում։</w:t>
      </w:r>
    </w:p>
    <w:p w14:paraId="7B50C61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Ալեքսանդրի հայրը, մեր բացակայության ժամանակ այստեղ է եղել և ասել է այդ բանը։</w:t>
      </w:r>
    </w:p>
    <w:p w14:paraId="64CBCA40" w14:textId="01EA17E3"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Բաս ի՞նչ էր կարծում քո հայրը, կարծում էր, թե առանց փողի՞ կամուսնացնե քեզ նրա հետ։ Այդ ո՞ր օրենքով։ Նա չգիտե՞, որ աղջիկը միշտ օժիտ է տանում յուր մարդու տուն... Կամ թե հենց նա քեզ հետ առանց փողի էլ կամենա ամուսնանալ, ես կթողնե՞մ, չէ՞ որ այդ ամոթ է, խայտառակություն է մեզ համար, չէ՞ որ այդ պատիվ չի ​բերիլ ո՛չ մեզ և ո՛չ նրանց... Գիտե՞, հասկանո՞ւմ է քո հայրը, թե ո՛վքեր են նրանք... այդ բանի մասին նա երբևիցե մտածե՞լ է... հա՞.</w:t>
      </w:r>
      <w:r w:rsidR="00736482" w:rsidRPr="00146413">
        <w:rPr>
          <w:rFonts w:ascii="Arial" w:eastAsia="Times New Roman" w:hAnsi="Arial" w:cs="Arial"/>
          <w:color w:val="202122"/>
          <w:sz w:val="24"/>
          <w:szCs w:val="24"/>
          <w:lang w:eastAsia="hy-AM"/>
          <w14:ligatures w14:val="none"/>
        </w:rPr>
        <w:t>.</w:t>
      </w:r>
      <w:r w:rsidRPr="005C3120">
        <w:rPr>
          <w:rFonts w:ascii="Arial" w:eastAsia="Times New Roman" w:hAnsi="Arial" w:cs="Arial"/>
          <w:color w:val="202122"/>
          <w:sz w:val="24"/>
          <w:szCs w:val="24"/>
          <w:lang w:eastAsia="hy-AM"/>
          <w14:ligatures w14:val="none"/>
        </w:rPr>
        <w:t>. Ո՞ւր գնաց նա, ես ուզում եմ նրա հետ խոսել։</w:t>
      </w:r>
    </w:p>
    <w:p w14:paraId="791AE31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Յուր առանձնասենյակը մտավ։</w:t>
      </w:r>
    </w:p>
    <w:p w14:paraId="17880F5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Շա՛տ լավ։ </w:t>
      </w:r>
      <w:r w:rsidRPr="005C3120">
        <w:rPr>
          <w:rFonts w:ascii="Arial" w:eastAsia="Times New Roman" w:hAnsi="Arial" w:cs="Arial"/>
          <w:i/>
          <w:iCs/>
          <w:color w:val="202122"/>
          <w:sz w:val="24"/>
          <w:szCs w:val="24"/>
          <w:lang w:eastAsia="hy-AM"/>
          <w14:ligatures w14:val="none"/>
        </w:rPr>
        <w:t>(Շտապով դուրս է գնում աջ դռնից)</w:t>
      </w:r>
      <w:r w:rsidRPr="005C3120">
        <w:rPr>
          <w:rFonts w:ascii="Arial" w:eastAsia="Times New Roman" w:hAnsi="Arial" w:cs="Arial"/>
          <w:color w:val="202122"/>
          <w:sz w:val="24"/>
          <w:szCs w:val="24"/>
          <w:lang w:eastAsia="hy-AM"/>
          <w14:ligatures w14:val="none"/>
        </w:rPr>
        <w:t>:</w:t>
      </w:r>
    </w:p>
    <w:p w14:paraId="59C1C98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A5D5E70"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VIII</w:t>
      </w:r>
    </w:p>
    <w:p w14:paraId="6AFCEE70"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(միայն)</w:t>
      </w:r>
    </w:p>
    <w:p w14:paraId="0454335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(Նստում է գահավորակի վրա)</w:t>
      </w:r>
      <w:r w:rsidRPr="005C3120">
        <w:rPr>
          <w:rFonts w:ascii="Arial" w:eastAsia="Times New Roman" w:hAnsi="Arial" w:cs="Arial"/>
          <w:color w:val="202122"/>
          <w:sz w:val="24"/>
          <w:szCs w:val="24"/>
          <w:lang w:eastAsia="hy-AM"/>
          <w14:ligatures w14:val="none"/>
        </w:rPr>
        <w:t>: Ինչպես անհանգիստ եմ... ...Ասում է՝ փողի համար է քեզ սիրում... փողի համար... մի՞թե այդ ճշմարիտ է... մի՞թե այդ կարող է ճշմարիտ լինել... Ուրեմն, եթե փող չտանք, նա ինձ պետք է թողնե... ուրիշի հետ պետք է ամուսնանա... ուրիշի հետ... մի՞թե այդ կարելի է... մի՞թե նրա այն խոսքերը, նրա երդումները միայն փողի համար էին... մի՞թե նա մի այդպիսի... ստոր մտադրություն երբեք կարող էր ունենալ... մի՞թե ես չեմ ճանաչում նրա ազնիվ սիրտն ու հոգին... Տե՛ր աստված, ի՞նչ անեմ... </w:t>
      </w:r>
      <w:r w:rsidRPr="005C3120">
        <w:rPr>
          <w:rFonts w:ascii="Arial" w:eastAsia="Times New Roman" w:hAnsi="Arial" w:cs="Arial"/>
          <w:i/>
          <w:iCs/>
          <w:color w:val="202122"/>
          <w:sz w:val="24"/>
          <w:szCs w:val="24"/>
          <w:lang w:eastAsia="hy-AM"/>
          <w14:ligatures w14:val="none"/>
        </w:rPr>
        <w:t>(Մտածում է. հանկարծ վեր կենալով)</w:t>
      </w:r>
      <w:r w:rsidRPr="005C3120">
        <w:rPr>
          <w:rFonts w:ascii="Arial" w:eastAsia="Times New Roman" w:hAnsi="Arial" w:cs="Arial"/>
          <w:color w:val="202122"/>
          <w:sz w:val="24"/>
          <w:szCs w:val="24"/>
          <w:lang w:eastAsia="hy-AM"/>
          <w14:ligatures w14:val="none"/>
        </w:rPr>
        <w:t>: Օ՜հ, ես այլևս չե՛մ կարող համբերել... այսօր ևեթ անպատճառ պետք է խոսեմ նրա հետ... բացատրություն պետք է պահանջեմ, այլապես՝ չեմ կարող դիմանալ... Ա՜խ, գոնե նա գա այսօր... բայց չի՛ գալ, չի՛ գալ, եթե միայն նրա հայրն այսօր իսկապես փողի համար էր եկել... Ա՜խ, հայրիկ, ես քեզ ի՞նչ էի արել, որ սրտիս մեջ մի այսպիսի կասկած գցեցիր... </w:t>
      </w:r>
      <w:r w:rsidRPr="005C3120">
        <w:rPr>
          <w:rFonts w:ascii="Arial" w:eastAsia="Times New Roman" w:hAnsi="Arial" w:cs="Arial"/>
          <w:i/>
          <w:iCs/>
          <w:color w:val="202122"/>
          <w:sz w:val="24"/>
          <w:szCs w:val="24"/>
          <w:lang w:eastAsia="hy-AM"/>
          <w14:ligatures w14:val="none"/>
        </w:rPr>
        <w:t>(Թաշկինակը սեղմում է աչքերին և լուռ լալիս է)</w:t>
      </w:r>
      <w:r w:rsidRPr="005C3120">
        <w:rPr>
          <w:rFonts w:ascii="Arial" w:eastAsia="Times New Roman" w:hAnsi="Arial" w:cs="Arial"/>
          <w:color w:val="202122"/>
          <w:sz w:val="24"/>
          <w:szCs w:val="24"/>
          <w:lang w:eastAsia="hy-AM"/>
          <w14:ligatures w14:val="none"/>
        </w:rPr>
        <w:t>:</w:t>
      </w:r>
    </w:p>
    <w:p w14:paraId="2D42D67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82B6E98"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IX</w:t>
      </w:r>
    </w:p>
    <w:p w14:paraId="353EC0B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Թորոսյան, Սոնա</w:t>
      </w:r>
    </w:p>
    <w:p w14:paraId="4374244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w:t>
      </w:r>
      <w:r w:rsidRPr="005C3120">
        <w:rPr>
          <w:rFonts w:ascii="Arial" w:eastAsia="Times New Roman" w:hAnsi="Arial" w:cs="Arial"/>
          <w:i/>
          <w:iCs/>
          <w:color w:val="202122"/>
          <w:sz w:val="24"/>
          <w:szCs w:val="24"/>
          <w:lang w:eastAsia="hy-AM"/>
          <w14:ligatures w14:val="none"/>
        </w:rPr>
        <w:t>(մտնում է ճանապարհորդական հագուստով և մոտենում է Սոնային, որ կանգնած է դարձյալ նույն դրության մեջ)</w:t>
      </w:r>
      <w:r w:rsidRPr="005C3120">
        <w:rPr>
          <w:rFonts w:ascii="Arial" w:eastAsia="Times New Roman" w:hAnsi="Arial" w:cs="Arial"/>
          <w:color w:val="202122"/>
          <w:sz w:val="24"/>
          <w:szCs w:val="24"/>
          <w:lang w:eastAsia="hy-AM"/>
          <w14:ligatures w14:val="none"/>
        </w:rPr>
        <w:t>: Օրիո՛րդ... ​</w:t>
      </w:r>
    </w:p>
    <w:p w14:paraId="59A115B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(թաշկինակը հանկարծ հեռացնեյով աչքերից և ուրախ)</w:t>
      </w:r>
      <w:r w:rsidRPr="005C3120">
        <w:rPr>
          <w:rFonts w:ascii="Arial" w:eastAsia="Times New Roman" w:hAnsi="Arial" w:cs="Arial"/>
          <w:color w:val="202122"/>
          <w:sz w:val="24"/>
          <w:szCs w:val="24"/>
          <w:lang w:eastAsia="hy-AM"/>
          <w14:ligatures w14:val="none"/>
        </w:rPr>
        <w:t> Ա՜խ, եկա՞ք... </w:t>
      </w:r>
      <w:r w:rsidRPr="005C3120">
        <w:rPr>
          <w:rFonts w:ascii="Arial" w:eastAsia="Times New Roman" w:hAnsi="Arial" w:cs="Arial"/>
          <w:i/>
          <w:iCs/>
          <w:color w:val="202122"/>
          <w:sz w:val="24"/>
          <w:szCs w:val="24"/>
          <w:lang w:eastAsia="hy-AM"/>
          <w14:ligatures w14:val="none"/>
        </w:rPr>
        <w:t>(Տեսնելով յուր առաջ Թորոսյանին՝ նա դեռ զարմանում է, հետո նորից տխրում և հեռանալով նրանից, առանձին)</w:t>
      </w:r>
      <w:r w:rsidRPr="005C3120">
        <w:rPr>
          <w:rFonts w:ascii="Arial" w:eastAsia="Times New Roman" w:hAnsi="Arial" w:cs="Arial"/>
          <w:color w:val="202122"/>
          <w:sz w:val="24"/>
          <w:szCs w:val="24"/>
          <w:lang w:eastAsia="hy-AM"/>
          <w14:ligatures w14:val="none"/>
        </w:rPr>
        <w:t>: Այս հիմարն է եղել...</w:t>
      </w:r>
    </w:p>
    <w:p w14:paraId="13CB818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Կարծեք, թե նա եմ... Բայց ի՞նչ է նշանակում այս... մինչև անգամ լաց է եղել... </w:t>
      </w:r>
      <w:r w:rsidRPr="005C3120">
        <w:rPr>
          <w:rFonts w:ascii="Arial" w:eastAsia="Times New Roman" w:hAnsi="Arial" w:cs="Arial"/>
          <w:i/>
          <w:iCs/>
          <w:color w:val="202122"/>
          <w:sz w:val="24"/>
          <w:szCs w:val="24"/>
          <w:lang w:eastAsia="hy-AM"/>
          <w14:ligatures w14:val="none"/>
        </w:rPr>
        <w:t>(Նրան)</w:t>
      </w:r>
      <w:r w:rsidRPr="005C3120">
        <w:rPr>
          <w:rFonts w:ascii="Arial" w:eastAsia="Times New Roman" w:hAnsi="Arial" w:cs="Arial"/>
          <w:color w:val="202122"/>
          <w:sz w:val="24"/>
          <w:szCs w:val="24"/>
          <w:lang w:eastAsia="hy-AM"/>
          <w14:ligatures w14:val="none"/>
        </w:rPr>
        <w:t>: Ինչո՞ւ դուք տխուր եք, օրիորդ։</w:t>
      </w:r>
    </w:p>
    <w:p w14:paraId="0134BC5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(մեջքը դեպի նա դարձրած)</w:t>
      </w:r>
      <w:r w:rsidRPr="005C3120">
        <w:rPr>
          <w:rFonts w:ascii="Arial" w:eastAsia="Times New Roman" w:hAnsi="Arial" w:cs="Arial"/>
          <w:color w:val="202122"/>
          <w:sz w:val="24"/>
          <w:szCs w:val="24"/>
          <w:lang w:eastAsia="hy-AM"/>
          <w14:ligatures w14:val="none"/>
        </w:rPr>
        <w:t>: Ես տխուր չեմ... Ի՞նչ էիք կամենում։</w:t>
      </w:r>
    </w:p>
    <w:p w14:paraId="5F28F93D" w14:textId="683CCC29"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ԹՈՐՈՍՅԱՆ։ Ոչինչ, օրիորդ... Անմեղ հետաքրքրություն, որը, </w:t>
      </w:r>
      <w:r w:rsidR="00736482" w:rsidRPr="00736482">
        <w:rPr>
          <w:rFonts w:ascii="Arial" w:eastAsia="Times New Roman" w:hAnsi="Arial" w:cs="Arial"/>
          <w:color w:val="202122"/>
          <w:sz w:val="24"/>
          <w:szCs w:val="24"/>
          <w:lang w:eastAsia="hy-AM"/>
          <w14:ligatures w14:val="none"/>
        </w:rPr>
        <w:t>գ</w:t>
      </w:r>
      <w:r w:rsidRPr="005C3120">
        <w:rPr>
          <w:rFonts w:ascii="Arial" w:eastAsia="Times New Roman" w:hAnsi="Arial" w:cs="Arial"/>
          <w:color w:val="202122"/>
          <w:sz w:val="24"/>
          <w:szCs w:val="24"/>
          <w:lang w:eastAsia="hy-AM"/>
          <w14:ligatures w14:val="none"/>
        </w:rPr>
        <w:t>ուցե, հանդուգն թվաց ձեզ և որով, գուցե, վիրավորեցի ձեր սիրտը.— այդպիսի դեպքում ներողություն եմ խնդրում... Բայց այնքան դառը, այնքա՜ն անտանելի է, օրիորդ, երբ մարդ զգում է, հասկանում է, ամեն մի քայլափոխում տեսնում է, որ ամենքը նրան հիմարի, մինչև անգամ խելագարի տեղ են դնում նրա համար միայն, որ նա ունի զգայուն, բարի սիրտ և ամեն բանի մեջ անկեղծ է, որպես երեխան... Սակայն ի՞նչ արած, քանի որ կեղծ քաղաքակրթությունը, իրեն առաջնորդ ունենալով նույնպես կեղծ մտավոր զարգացումը, յուր՝ ըստ երևույթին գեղեցիկ, բայց իսկապես տգեղ երևույթներով կտիրապետե մի երկրի, մի հասարակության վրա, ապա այնտեղ բարոյականությունն ու անկեղծությունը միշտ խանգարված ուղեղի արտադրություն կերևա...</w:t>
      </w:r>
    </w:p>
    <w:p w14:paraId="41EE91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Ա՜խ, սա դարձյալ սկսեց։</w:t>
      </w:r>
    </w:p>
    <w:p w14:paraId="78508F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(շարունակելով)</w:t>
      </w:r>
      <w:r w:rsidRPr="005C3120">
        <w:rPr>
          <w:rFonts w:ascii="Arial" w:eastAsia="Times New Roman" w:hAnsi="Arial" w:cs="Arial"/>
          <w:color w:val="202122"/>
          <w:sz w:val="24"/>
          <w:szCs w:val="24"/>
          <w:lang w:eastAsia="hy-AM"/>
          <w14:ligatures w14:val="none"/>
        </w:rPr>
        <w:t>: Իսկ այդ բանին քիչ չէ նպաստում և քիչ չէ նպաստել փողը, հարստությունը, որ ամենագլխավոր դերն է կատարում մարդկային բոլոր չարիքների և սխալանքների մեջ... Բայց կգա՞ արդյոք ժամանակ, երբ...</w:t>
      </w:r>
    </w:p>
    <w:p w14:paraId="459DFD9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(անհամբերությամբ)</w:t>
      </w:r>
      <w:r w:rsidRPr="005C3120">
        <w:rPr>
          <w:rFonts w:ascii="Arial" w:eastAsia="Times New Roman" w:hAnsi="Arial" w:cs="Arial"/>
          <w:color w:val="202122"/>
          <w:sz w:val="24"/>
          <w:szCs w:val="24"/>
          <w:lang w:eastAsia="hy-AM"/>
          <w14:ligatures w14:val="none"/>
        </w:rPr>
        <w:t>: Ինչո՞ւ եք եկել։</w:t>
      </w:r>
    </w:p>
    <w:p w14:paraId="59164679" w14:textId="3559A313"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ներեցեք ինձ, խնդրում եմ, եթե ես ձեզ ձանձրույթ եմ պատճառում իմ ներկայությամբ և, գուցե, առավել իմ հիմար երկարաբանությամբ... Հիմարներն առհասարակ անտանելի են... չէ՞ որ ինձ համար էլ ասում են, որ իմ ուղեղս հիվանդ է... Ես եկել եմ, օրիորդ, տա</w:t>
      </w:r>
      <w:r w:rsidR="00736482" w:rsidRPr="00736482">
        <w:rPr>
          <w:rFonts w:ascii="Arial" w:eastAsia="Times New Roman" w:hAnsi="Arial" w:cs="Arial"/>
          <w:color w:val="202122"/>
          <w:sz w:val="24"/>
          <w:szCs w:val="24"/>
          <w:lang w:eastAsia="hy-AM"/>
          <w14:ligatures w14:val="none"/>
        </w:rPr>
        <w:t>լ</w:t>
      </w:r>
      <w:r w:rsidRPr="005C3120">
        <w:rPr>
          <w:rFonts w:ascii="Arial" w:eastAsia="Times New Roman" w:hAnsi="Arial" w:cs="Arial"/>
          <w:color w:val="202122"/>
          <w:sz w:val="24"/>
          <w:szCs w:val="24"/>
          <w:lang w:eastAsia="hy-AM"/>
          <w14:ligatures w14:val="none"/>
        </w:rPr>
        <w:t>ու ձեզ իմ վերջին հրաժեշտս, ես այսօր, մի ժամից հետո պետք է ​ճանապարհ ընկնեմ դեպի մեր գյուղը. հայրս հիվանդ է. նա կանչել է ինձ այն նամակով, որ անցյալ օրը դուք հանձնեցիք ինձ... Այո՛, օրիորդ, ես այստեղից պետք է հեռանամ և գուցե այսուհետև մենք այլևս երբե՛ք չտեսնենք միմյանց... Այդ, իհարկե, այնքան էլ մեծ ցավ չէ, ինչպես և միևնույն կլիներ ձեզ համար՝ ինձ վերջին անգամ տեսնել կամ չտեսնել, բայց և այնպես, այդ գիտենալով հանդերձ, ես ավելի լավ համարեցի լինել քաղաքավարի և գալ ձեզ մոտ՝ առանձնապես տալու ձեզ իմ վերջին հրաժեշտս, թեկուզ դուք ինձ բացարձակապես վռնդելու է՛լ լինեիք . . .</w:t>
      </w:r>
    </w:p>
    <w:p w14:paraId="469A67C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Ա՜խ, ողորմելի՛...</w:t>
      </w:r>
    </w:p>
    <w:p w14:paraId="2C8BEC4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Հիշո՞ւմ եք, օրիորդ, այն երջանիկ ժամանակը, երբ...</w:t>
      </w:r>
    </w:p>
    <w:p w14:paraId="0EF40F0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Ա՜խ... Աստված բարի ճանապարհ տա, գնացե՛ք... </w:t>
      </w:r>
      <w:r w:rsidRPr="005C3120">
        <w:rPr>
          <w:rFonts w:ascii="Arial" w:eastAsia="Times New Roman" w:hAnsi="Arial" w:cs="Arial"/>
          <w:i/>
          <w:iCs/>
          <w:color w:val="202122"/>
          <w:sz w:val="24"/>
          <w:szCs w:val="24"/>
          <w:lang w:eastAsia="hy-AM"/>
          <w14:ligatures w14:val="none"/>
        </w:rPr>
        <w:t>(Շտապով դուրս է գնում ձախ դռնից)</w:t>
      </w:r>
      <w:r w:rsidRPr="005C3120">
        <w:rPr>
          <w:rFonts w:ascii="Arial" w:eastAsia="Times New Roman" w:hAnsi="Arial" w:cs="Arial"/>
          <w:color w:val="202122"/>
          <w:sz w:val="24"/>
          <w:szCs w:val="24"/>
          <w:lang w:eastAsia="hy-AM"/>
          <w14:ligatures w14:val="none"/>
        </w:rPr>
        <w:t>:</w:t>
      </w:r>
    </w:p>
    <w:p w14:paraId="43F0371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17F0B47"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w:t>
      </w:r>
    </w:p>
    <w:p w14:paraId="31E0A864"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Թորոսյան</w:t>
      </w:r>
    </w:p>
    <w:p w14:paraId="12A8D91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br/>
        <w:t>ԱՐՍԵՆՅԱՆՑ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Պա՛հ, Թորոսյան... դու այստեղ ե՞ս. ես մտա սենյակդ, այնտեղ չէիր։ Այստեղ մենակ ի՞նչ ես շինում։ </w:t>
      </w:r>
      <w:r w:rsidRPr="005C3120">
        <w:rPr>
          <w:rFonts w:ascii="Arial" w:eastAsia="Times New Roman" w:hAnsi="Arial" w:cs="Arial"/>
          <w:i/>
          <w:iCs/>
          <w:color w:val="202122"/>
          <w:sz w:val="24"/>
          <w:szCs w:val="24"/>
          <w:lang w:eastAsia="hy-AM"/>
          <w14:ligatures w14:val="none"/>
        </w:rPr>
        <w:t>(Թորոսյանը քարացածի նման՝ շարունակ նայում է ձախ դռանը)</w:t>
      </w:r>
      <w:r w:rsidRPr="005C3120">
        <w:rPr>
          <w:rFonts w:ascii="Arial" w:eastAsia="Times New Roman" w:hAnsi="Arial" w:cs="Arial"/>
          <w:color w:val="202122"/>
          <w:sz w:val="24"/>
          <w:szCs w:val="24"/>
          <w:lang w:eastAsia="hy-AM"/>
          <w14:ligatures w14:val="none"/>
        </w:rPr>
        <w:t>: Թո՛րոսյան... քեզ հետ եմ, եղբայրս... ի՞նչ ես այն դռանը նայում... Թո՛րոսյան...</w:t>
      </w:r>
    </w:p>
    <w:p w14:paraId="729C7216" w14:textId="6E241C2E" w:rsidR="005C3120" w:rsidRPr="00146413"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(արագախոսությամբ և բորբոքված)</w:t>
      </w:r>
      <w:r w:rsidRPr="005C3120">
        <w:rPr>
          <w:rFonts w:ascii="Arial" w:eastAsia="Times New Roman" w:hAnsi="Arial" w:cs="Arial"/>
          <w:color w:val="202122"/>
          <w:sz w:val="24"/>
          <w:szCs w:val="24"/>
          <w:lang w:eastAsia="hy-AM"/>
          <w14:ligatures w14:val="none"/>
        </w:rPr>
        <w:t>: Ինչո՞ւ ես եկել, ինչո՞ւ դու հիմա այստեղ ես, այս տանը։ Աչքումդ լո՞ւյս կա, հո՞տ ես իմացել... Եկել ես, որպեսզի թղթե սիրտդ և յուղալի ձեռքդ առաջարկես այն երկնային արարածին, որ յուր օլիմպիական բարձրությունից ծաղրում է հասարակ մահկանացուներին... Եկել ես, շողոքորթ լեզվովդ աղավնուն դուրս հանես յուր բնից, որպեսզի այնուհետև այլևս բաց չթողնես նրան ճանկերիցդ... Այո՛, նրան ի՜նչ հարկավոր են լուռ տանջանքներն, անքուն գիշերներն և աղոթքները, աղվեսի լեզու— ահա՛ նա ի՛նչ է ուզում... Գնացեք, պարոններ, հաղթանակը ձերն է. դուք անուն ունեք, նա փող ունի, մեկդ արժեք մյուսին, իսկ ես ի՞նչ ունիմ, հա՜, հա՜, հա՜... </w:t>
      </w:r>
      <w:r w:rsidRPr="005C3120">
        <w:rPr>
          <w:rFonts w:ascii="Arial" w:eastAsia="Times New Roman" w:hAnsi="Arial" w:cs="Arial"/>
          <w:i/>
          <w:iCs/>
          <w:color w:val="202122"/>
          <w:sz w:val="24"/>
          <w:szCs w:val="24"/>
          <w:lang w:eastAsia="hy-AM"/>
          <w14:ligatures w14:val="none"/>
        </w:rPr>
        <w:t>(Շտապով դուրս է գնում)</w:t>
      </w:r>
      <w:r w:rsidRPr="005C3120">
        <w:rPr>
          <w:rFonts w:ascii="Arial" w:eastAsia="Times New Roman" w:hAnsi="Arial" w:cs="Arial"/>
          <w:color w:val="202122"/>
          <w:sz w:val="24"/>
          <w:szCs w:val="24"/>
          <w:lang w:eastAsia="hy-AM"/>
          <w14:ligatures w14:val="none"/>
        </w:rPr>
        <w:t>:</w:t>
      </w:r>
    </w:p>
    <w:p w14:paraId="6BF176A2" w14:textId="77777777" w:rsidR="00736482" w:rsidRPr="00146413" w:rsidRDefault="00736482"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6D19B11"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w:t>
      </w:r>
    </w:p>
    <w:p w14:paraId="6236DCBA"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(միայն)</w:t>
      </w:r>
    </w:p>
    <w:p w14:paraId="6DBEA7A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Գժվեց. ի՛նչ է, այս տղան... գժվեց, գժվեց, անպատճառ գժվեց... Այն ինչե՛ր արավ, այն ինչե՛ր դուրս տվեց... Ա՜, հասկանում եմ. երևի օրիորդի մոտ մի որևէ հիմարություն է արել և օրիորդը ծիծաղել կամ բարկացել է վրեն... Անպատճառ այդպես է, անպատճառ այդպես. ախր այդ հիմարը սիրահարված է նրա վրա... Հա՜, հա՜, հա՜, ինչ լավ է եղել... Հա՜խդ է, ինչո՞ւ կաշվումդ չես ուզում մտնել, դեռ ձվիցը չես դուրս եկել, ծուղրուղու ես կանչում... Բայց տեսնեք «երկնային արարածն» ինձ ի՞նչ կպատասխանի... Հը՜մ... Ահա՛ նա։ </w:t>
      </w:r>
      <w:r w:rsidRPr="005C3120">
        <w:rPr>
          <w:rFonts w:ascii="Arial" w:eastAsia="Times New Roman" w:hAnsi="Arial" w:cs="Arial"/>
          <w:i/>
          <w:iCs/>
          <w:color w:val="202122"/>
          <w:sz w:val="24"/>
          <w:szCs w:val="24"/>
          <w:lang w:eastAsia="hy-AM"/>
          <w14:ligatures w14:val="none"/>
        </w:rPr>
        <w:t>(Սոնան մտնում է և գնում է դեպի սեղանը, որի վրա դրել է գլխարկն ու հովհարը, բայց հանկարծ տեսնելով Արսենյանցին, զարմացած կանգ է առնում)</w:t>
      </w:r>
      <w:r w:rsidRPr="005C3120">
        <w:rPr>
          <w:rFonts w:ascii="Arial" w:eastAsia="Times New Roman" w:hAnsi="Arial" w:cs="Arial"/>
          <w:color w:val="202122"/>
          <w:sz w:val="24"/>
          <w:szCs w:val="24"/>
          <w:lang w:eastAsia="hy-AM"/>
          <w14:ligatures w14:val="none"/>
        </w:rPr>
        <w:t>:</w:t>
      </w:r>
    </w:p>
    <w:p w14:paraId="4632BAF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33A5A0A"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w:t>
      </w:r>
    </w:p>
    <w:p w14:paraId="109CE4B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Արսենյանց</w:t>
      </w:r>
    </w:p>
    <w:p w14:paraId="6DFFD57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Բարև ձեզ, օրիորդ։</w:t>
      </w:r>
    </w:p>
    <w:p w14:paraId="0AAE0A6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Բարև ձեզ։</w:t>
      </w:r>
    </w:p>
    <w:p w14:paraId="51D2042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Ի՞նչպես է ձեր առողջությունը։</w:t>
      </w:r>
    </w:p>
    <w:p w14:paraId="00F569B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Շնորհակալ եմ։</w:t>
      </w:r>
    </w:p>
    <w:p w14:paraId="61E5516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(առանձին)</w:t>
      </w:r>
      <w:r w:rsidRPr="005C3120">
        <w:rPr>
          <w:rFonts w:ascii="Arial" w:eastAsia="Times New Roman" w:hAnsi="Arial" w:cs="Arial"/>
          <w:color w:val="202122"/>
          <w:sz w:val="24"/>
          <w:szCs w:val="24"/>
          <w:lang w:eastAsia="hy-AM"/>
          <w14:ligatures w14:val="none"/>
        </w:rPr>
        <w:t>: Չէ՛, քեֆումը չէ. անպիտան Թորոսյանը բանը փչացրել է... Բայց և այնպես ես վճռիցս ետ չեմ կանգնիլ. այսօր կամ երբե՛ք...</w:t>
      </w:r>
    </w:p>
    <w:p w14:paraId="3570673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Ներեցեք ինձ, պ. Արսենյան... գլուխս փոքր ինչ ցավում է... Խնդրեմ նստեցեք. ես իսկույն ծնողներիս կկանչեմ...</w:t>
      </w:r>
    </w:p>
    <w:p w14:paraId="3434478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Ա՜խ, ո՛չ, օրիորդ, նեղություն մի կրեք... Ես... ես կամենում էի ձեզ հետ... այսինքն ձեզ... մի նամակ հանձնել...</w:t>
      </w:r>
    </w:p>
    <w:p w14:paraId="54A9CA4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(շտապով)</w:t>
      </w:r>
      <w:r w:rsidRPr="005C3120">
        <w:rPr>
          <w:rFonts w:ascii="Arial" w:eastAsia="Times New Roman" w:hAnsi="Arial" w:cs="Arial"/>
          <w:color w:val="202122"/>
          <w:sz w:val="24"/>
          <w:szCs w:val="24"/>
          <w:lang w:eastAsia="hy-AM"/>
          <w14:ligatures w14:val="none"/>
        </w:rPr>
        <w:t> Ումի՞ց։ ​</w:t>
      </w:r>
    </w:p>
    <w:p w14:paraId="10C11E3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Երբոր շնորհ կանեք կարդալու, այն ժամանակ կիմանաք... </w:t>
      </w:r>
      <w:r w:rsidRPr="005C3120">
        <w:rPr>
          <w:rFonts w:ascii="Arial" w:eastAsia="Times New Roman" w:hAnsi="Arial" w:cs="Arial"/>
          <w:i/>
          <w:iCs/>
          <w:color w:val="202122"/>
          <w:sz w:val="24"/>
          <w:szCs w:val="24"/>
          <w:lang w:eastAsia="hy-AM"/>
          <w14:ligatures w14:val="none"/>
        </w:rPr>
        <w:t>(Հանում է մի ծրար և տալիս է նրան)</w:t>
      </w:r>
      <w:r w:rsidRPr="005C3120">
        <w:rPr>
          <w:rFonts w:ascii="Arial" w:eastAsia="Times New Roman" w:hAnsi="Arial" w:cs="Arial"/>
          <w:color w:val="202122"/>
          <w:sz w:val="24"/>
          <w:szCs w:val="24"/>
          <w:lang w:eastAsia="hy-AM"/>
          <w14:ligatures w14:val="none"/>
        </w:rPr>
        <w:t>: Եվ խնդրում եմ մի՛ բացեք, մինչև ես դուրս չգնամ... Առայժմ ցտեսություն, օրիորդ: </w:t>
      </w:r>
      <w:r w:rsidRPr="005C3120">
        <w:rPr>
          <w:rFonts w:ascii="Arial" w:eastAsia="Times New Roman" w:hAnsi="Arial" w:cs="Arial"/>
          <w:i/>
          <w:iCs/>
          <w:color w:val="202122"/>
          <w:sz w:val="24"/>
          <w:szCs w:val="24"/>
          <w:lang w:eastAsia="hy-AM"/>
          <w14:ligatures w14:val="none"/>
        </w:rPr>
        <w:t>(Շտապով դուրս է գնում)</w:t>
      </w:r>
      <w:r w:rsidRPr="005C3120">
        <w:rPr>
          <w:rFonts w:ascii="Arial" w:eastAsia="Times New Roman" w:hAnsi="Arial" w:cs="Arial"/>
          <w:color w:val="202122"/>
          <w:sz w:val="24"/>
          <w:szCs w:val="24"/>
          <w:lang w:eastAsia="hy-AM"/>
          <w14:ligatures w14:val="none"/>
        </w:rPr>
        <w:t>:</w:t>
      </w:r>
    </w:p>
    <w:p w14:paraId="5BB2095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81C2544"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XIII</w:t>
      </w:r>
    </w:p>
    <w:p w14:paraId="4ACE8E6C"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(միայն)</w:t>
      </w:r>
    </w:p>
    <w:p w14:paraId="713AB49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(Երկար ժամանակ զարմացած մեկ նայում է ձեռքի ծրարին, մեկ դռանը, որտեղից դուրս գնաց Արսենյանցը։ Վերջապես ծրարը բացում է և կարդում է:)</w:t>
      </w:r>
      <w:r w:rsidRPr="005C3120">
        <w:rPr>
          <w:rFonts w:ascii="Arial" w:eastAsia="Times New Roman" w:hAnsi="Arial" w:cs="Arial"/>
          <w:color w:val="202122"/>
          <w:sz w:val="24"/>
          <w:szCs w:val="24"/>
          <w:lang w:eastAsia="hy-AM"/>
          <w14:ligatures w14:val="none"/>
        </w:rPr>
        <w:t>: «Հարգելի՛ օրիորդ Սոֆիա, ամբողջ մի տարի է, որ ես ձեր տանու բժիշկը լինելու պատիվն ունիմ և այդ ժամանակամիջոցում ես կարողացել եմ ճանաչել և գնահատել ձեր ազնիվ սիրտն ու հոգին. կարծում եմ, որ դուք նույնպես արդեն լավ ճանաչում եք ինձ։ Դուք գիտեք, թե ի՛նչ անուն ունիմ ես և տարեկան ո՜րքան ռոճիկ եմ ստանում.— այդ էլ բավական է։ Այժմ՝ համարձակվում եմ ձեր ձեռքը խնդրել։ Գուցե ձեզ բավական օտարոտի թվա, որ այդ առաջարկությունն ես անում եմ նամակով, բայց ես ուրիշ կերպ չկամեցա անել, որպեսզի թե ձեզ և թե ինձ անհամ դրության մեջ չգցեի։ Արդյոք համաձա՞յն եք առաջարկությանս, թե ոչ... Կսպասեմ պատասխանին։ Ձեր, խոնարհ ծառա՝ բժիշկ Տիգրան Արսենյանց»։— «Ա՜խ, սա էլ է փո՜ղ ուզում... </w:t>
      </w:r>
      <w:r w:rsidRPr="005C3120">
        <w:rPr>
          <w:rFonts w:ascii="Arial" w:eastAsia="Times New Roman" w:hAnsi="Arial" w:cs="Arial"/>
          <w:i/>
          <w:iCs/>
          <w:color w:val="202122"/>
          <w:sz w:val="24"/>
          <w:szCs w:val="24"/>
          <w:lang w:eastAsia="hy-AM"/>
          <w14:ligatures w14:val="none"/>
        </w:rPr>
        <w:t>(Նամակը բարկացած շպրտում է հատակի վրա)</w:t>
      </w:r>
      <w:r w:rsidRPr="005C3120">
        <w:rPr>
          <w:rFonts w:ascii="Arial" w:eastAsia="Times New Roman" w:hAnsi="Arial" w:cs="Arial"/>
          <w:color w:val="202122"/>
          <w:sz w:val="24"/>
          <w:szCs w:val="24"/>
          <w:lang w:eastAsia="hy-AM"/>
          <w14:ligatures w14:val="none"/>
        </w:rPr>
        <w:t>: Ոչի՛նչ չեմ պատասխանիլ. ես ոչոքի՛ չեմ ուզում, ոչոքի՛... </w:t>
      </w:r>
      <w:r w:rsidRPr="005C3120">
        <w:rPr>
          <w:rFonts w:ascii="Arial" w:eastAsia="Times New Roman" w:hAnsi="Arial" w:cs="Arial"/>
          <w:i/>
          <w:iCs/>
          <w:color w:val="202122"/>
          <w:sz w:val="24"/>
          <w:szCs w:val="24"/>
          <w:lang w:eastAsia="hy-AM"/>
          <w14:ligatures w14:val="none"/>
        </w:rPr>
        <w:t>(Սեղանի վրայից վերցնում է գլխարկն ու հովհարը և դուրս է գնում ձախ դռնից)</w:t>
      </w:r>
      <w:r w:rsidRPr="005C3120">
        <w:rPr>
          <w:rFonts w:ascii="Arial" w:eastAsia="Times New Roman" w:hAnsi="Arial" w:cs="Arial"/>
          <w:color w:val="202122"/>
          <w:sz w:val="24"/>
          <w:szCs w:val="24"/>
          <w:lang w:eastAsia="hy-AM"/>
          <w14:ligatures w14:val="none"/>
        </w:rPr>
        <w:t>:</w:t>
      </w:r>
    </w:p>
    <w:p w14:paraId="742E687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36A307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XIV</w:t>
      </w:r>
    </w:p>
    <w:p w14:paraId="0BD2F91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Պետրոս</w:t>
      </w:r>
    </w:p>
    <w:p w14:paraId="37AB8EE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(մտնելով Պետրոսի հետ)</w:t>
      </w:r>
      <w:r w:rsidRPr="005C3120">
        <w:rPr>
          <w:rFonts w:ascii="Arial" w:eastAsia="Times New Roman" w:hAnsi="Arial" w:cs="Arial"/>
          <w:color w:val="202122"/>
          <w:sz w:val="24"/>
          <w:szCs w:val="24"/>
          <w:lang w:eastAsia="hy-AM"/>
          <w14:ligatures w14:val="none"/>
        </w:rPr>
        <w:t>: Ո՞ւր է... Դուրս է գնացել։ Խեղճն այստեղ կանգնած՝ լալիս էր։ Դեռ նրանից հաստատ ոչինչ չես իմացել և դու քեզանից բաներ ես մոգոնում ու խեղճ աղջկա սիրտն էլ շուռ բերում։ ​</w:t>
      </w:r>
    </w:p>
    <w:p w14:paraId="4B94E9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Է՜-է՜հ, էլի դու քո էշն ես քշում, ես քեզ հետ ի՞նչ խոսեմ։</w:t>
      </w:r>
    </w:p>
    <w:p w14:paraId="2ADB95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Ո՛չ թե ես եմ իմ էշը քշում, այլ դու ես քո էշը քշում, եթե ուղիղն ուզում ես իմանալ։</w:t>
      </w:r>
    </w:p>
    <w:p w14:paraId="44F00E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Ա՜խ, տե՛ր աստված... Լա՛վ, թո՛ղ քո ասածը լինի. ասենք, թե նա այն մտադրությամբ չէր եկել, որ մեզ իմաց անի, թե հարյուր հազար են ուզում. բայց դու ինչ ես կարծում, Սոնային ուզելով, նրանք փող չե՞ն ուզիլ։</w:t>
      </w:r>
    </w:p>
    <w:p w14:paraId="485C7A6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Իհարկե, կուզեն։</w:t>
      </w:r>
    </w:p>
    <w:p w14:paraId="1ED0F27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Կուզեն, չէ՞։</w:t>
      </w:r>
    </w:p>
    <w:p w14:paraId="50F2EE1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Կուզեն։</w:t>
      </w:r>
    </w:p>
    <w:p w14:paraId="12A5A6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Եվ ո՞րքան քո կարծիքով։</w:t>
      </w:r>
    </w:p>
    <w:p w14:paraId="77EE7F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Ես ի՞նչ գիտեմ ո՛րքան, կուզեն է՛լի...</w:t>
      </w:r>
    </w:p>
    <w:p w14:paraId="13ADDF1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Չէ, մոտավորապես... Հարյուր հազար չեն ուզի՞լ... </w:t>
      </w:r>
      <w:r w:rsidRPr="005C3120">
        <w:rPr>
          <w:rFonts w:ascii="Arial" w:eastAsia="Times New Roman" w:hAnsi="Arial" w:cs="Arial"/>
          <w:i/>
          <w:iCs/>
          <w:color w:val="202122"/>
          <w:sz w:val="24"/>
          <w:szCs w:val="24"/>
          <w:lang w:eastAsia="hy-AM"/>
          <w14:ligatures w14:val="none"/>
        </w:rPr>
        <w:t>(հեգնորեն)</w:t>
      </w:r>
      <w:r w:rsidRPr="005C3120">
        <w:rPr>
          <w:rFonts w:ascii="Arial" w:eastAsia="Times New Roman" w:hAnsi="Arial" w:cs="Arial"/>
          <w:color w:val="202122"/>
          <w:sz w:val="24"/>
          <w:szCs w:val="24"/>
          <w:lang w:eastAsia="hy-AM"/>
          <w14:ligatures w14:val="none"/>
        </w:rPr>
        <w:t> ախր միլիոնատերնե՜ր ենք...</w:t>
      </w:r>
    </w:p>
    <w:p w14:paraId="1054604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ԵՂԻՍԱԲԵԹ։ Ո՞վ գիտե... գուցե պակաս են ուզում։</w:t>
      </w:r>
    </w:p>
    <w:p w14:paraId="0FFE65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Հիսուն հազար ասենք... հ՞ը։</w:t>
      </w:r>
    </w:p>
    <w:p w14:paraId="2D82F43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Գուցե էլի պակաս են ուզում։</w:t>
      </w:r>
    </w:p>
    <w:p w14:paraId="13DF45C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Երեսուն հազա՜ր... քսան հազար... տասն հազարից խո պակաս չեն անիլ... կանե՞ն։</w:t>
      </w:r>
    </w:p>
    <w:p w14:paraId="7785E4A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Չէ։</w:t>
      </w:r>
    </w:p>
    <w:p w14:paraId="66A194F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Չէ, բայց հիմա այս բանին ի՞նչ կասես, որ ես ոչ թե տասն հազար, այլ հազա՜ր էլ չեմ կարող տալ...</w:t>
      </w:r>
    </w:p>
    <w:p w14:paraId="5FDC877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 է ասում...</w:t>
      </w:r>
    </w:p>
    <w:p w14:paraId="2A46DCB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Ո՛չ թե տասն հազար, այլ հազար էլ չեմ կարող տալ... իսկ հազարը հիմա կինտոներն էլ լայեղ չեն անում... Հ՞ը, դրան ի՞նչ կասես։</w:t>
      </w:r>
    </w:p>
    <w:p w14:paraId="7B8E408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Դու կա՞տակ ես անում։</w:t>
      </w:r>
    </w:p>
    <w:p w14:paraId="1B4F6CE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Իսկի էլ չէ։</w:t>
      </w:r>
    </w:p>
    <w:p w14:paraId="5111307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Ճշմարի՞տ։</w:t>
      </w:r>
    </w:p>
    <w:p w14:paraId="1B7DCDB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Ճշմարիտ։</w:t>
      </w:r>
    </w:p>
    <w:p w14:paraId="444A39C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Բաս որքա՞ն կտաս։</w:t>
      </w:r>
    </w:p>
    <w:p w14:paraId="6E966B2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Ոչինչ... կառաջարկեմ, որ առանց փողի ամուսնանա։</w:t>
      </w:r>
    </w:p>
    <w:p w14:paraId="1B992F9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 խայտառակություն... ​</w:t>
      </w:r>
    </w:p>
    <w:p w14:paraId="5EC3F398" w14:textId="29610DD4"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 խայտառակությո՞ւն... խայտառակություն... գիտե՞ս, ո՛րը կլինի խայտառակաթյուն.— խայտառակությունն ա՛յն կլինի, երբ պարտատերները՝ մուրհակները ձեռքներին՝ կկոտրատեն մեր տան դռները, ներս կմտնեն այստեղ և բոլոր ունեցած-չունեցածներս վեր կգրել տան... Բա՛ս, խայտառակությունն ա՛յդ կլինի, թե որ ուղիղն ուզում ես իմանալ... Չե՞ս հավատում... ուզո՞ւմ ես արի այս րոպեիս ևեթ բոլոր հաշիվներս քեզ մի առ մի ցույց տամ, որպեսզի քո աչքովը տեսնես, որ ինչ ունենք-չունենք, բոլորը պարտք է, պարտք է և պարտք է... Մեր ապրուստին, մեր ծախսերին փող չէ՝ հող լինի, չի դիմանալ, հո՛ղ... հողը մեր գլխին... </w:t>
      </w:r>
      <w:r w:rsidRPr="005C3120">
        <w:rPr>
          <w:rFonts w:ascii="Arial" w:eastAsia="Times New Roman" w:hAnsi="Arial" w:cs="Arial"/>
          <w:i/>
          <w:iCs/>
          <w:color w:val="202122"/>
          <w:sz w:val="24"/>
          <w:szCs w:val="24"/>
          <w:lang w:eastAsia="hy-AM"/>
          <w14:ligatures w14:val="none"/>
        </w:rPr>
        <w:t>(ման է գալիս)</w:t>
      </w:r>
      <w:r w:rsidRPr="005C3120">
        <w:rPr>
          <w:rFonts w:ascii="Arial" w:eastAsia="Times New Roman" w:hAnsi="Arial" w:cs="Arial"/>
          <w:color w:val="202122"/>
          <w:sz w:val="24"/>
          <w:szCs w:val="24"/>
          <w:lang w:eastAsia="hy-AM"/>
          <w14:ligatures w14:val="none"/>
        </w:rPr>
        <w:t>: Մեր տներին, մեր ապրուստին, մեր դուրս գնալուն մտիկ տվողն էլ կկարծի, թե ուղիղ որ միլիոնատերներ ենք, անթիվ գանձեր ունինք, այնինչ չգիտեն, թե տակն ինչ կա... </w:t>
      </w:r>
      <w:r w:rsidRPr="005C3120">
        <w:rPr>
          <w:rFonts w:ascii="Arial" w:eastAsia="Times New Roman" w:hAnsi="Arial" w:cs="Arial"/>
          <w:i/>
          <w:iCs/>
          <w:color w:val="202122"/>
          <w:sz w:val="24"/>
          <w:szCs w:val="24"/>
          <w:lang w:eastAsia="hy-AM"/>
          <w14:ligatures w14:val="none"/>
        </w:rPr>
        <w:t>(Հանկարծ նա տեսնում է, Եղիսաբեթին, որ հատակի վրայից վերցրել է Արսենյանցի նամակը և լուռ կարդում է)</w:t>
      </w:r>
      <w:r w:rsidRPr="005C3120">
        <w:rPr>
          <w:rFonts w:ascii="Arial" w:eastAsia="Times New Roman" w:hAnsi="Arial" w:cs="Arial"/>
          <w:color w:val="202122"/>
          <w:sz w:val="24"/>
          <w:szCs w:val="24"/>
          <w:lang w:eastAsia="hy-AM"/>
          <w14:ligatures w14:val="none"/>
        </w:rPr>
        <w:t>: Այդ ի՞նչ նամակ է։</w:t>
      </w:r>
    </w:p>
    <w:p w14:paraId="1E65077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(լուռ շարունակում է կարդալ, վերջացնում է և զարմացած տալով նրան)</w:t>
      </w:r>
      <w:r w:rsidRPr="005C3120">
        <w:rPr>
          <w:rFonts w:ascii="Arial" w:eastAsia="Times New Roman" w:hAnsi="Arial" w:cs="Arial"/>
          <w:color w:val="202122"/>
          <w:sz w:val="24"/>
          <w:szCs w:val="24"/>
          <w:lang w:eastAsia="hy-AM"/>
          <w14:ligatures w14:val="none"/>
        </w:rPr>
        <w:t>: Հապա կարդա. այստեղ հատակի վրա էր։</w:t>
      </w:r>
    </w:p>
    <w:p w14:paraId="24DBC2E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(լուռ կարդալուց հետո, վերադարձնելով նրան)</w:t>
      </w:r>
      <w:r w:rsidRPr="005C3120">
        <w:rPr>
          <w:rFonts w:ascii="Arial" w:eastAsia="Times New Roman" w:hAnsi="Arial" w:cs="Arial"/>
          <w:color w:val="202122"/>
          <w:sz w:val="24"/>
          <w:szCs w:val="24"/>
          <w:lang w:eastAsia="hy-AM"/>
          <w14:ligatures w14:val="none"/>
        </w:rPr>
        <w:t>: Հատակի վրա՞։</w:t>
      </w:r>
    </w:p>
    <w:p w14:paraId="1DD223D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Այո։</w:t>
      </w:r>
    </w:p>
    <w:p w14:paraId="21B5C0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Բա՞ց էր, թե ծածկած։</w:t>
      </w:r>
    </w:p>
    <w:p w14:paraId="54B44B8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ԵՂՐՍԱԲԵԹ։ Բաց էր... ա՛յ ծրարն էլ պատռած։</w:t>
      </w:r>
    </w:p>
    <w:p w14:paraId="23C350B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Ո՞վ է գցել հատակի վրա։</w:t>
      </w:r>
    </w:p>
    <w:p w14:paraId="16FB62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Ես ի՞նչ գիտեմ... Երևի Սոնան...</w:t>
      </w:r>
    </w:p>
    <w:p w14:paraId="44FBDE6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(շարունակում է ման գալ. լռություն)</w:t>
      </w:r>
      <w:r w:rsidRPr="005C3120">
        <w:rPr>
          <w:rFonts w:ascii="Arial" w:eastAsia="Times New Roman" w:hAnsi="Arial" w:cs="Arial"/>
          <w:color w:val="202122"/>
          <w:sz w:val="24"/>
          <w:szCs w:val="24"/>
          <w:lang w:eastAsia="hy-AM"/>
          <w14:ligatures w14:val="none"/>
        </w:rPr>
        <w:t>: Դրան ի՞նչ կասես։</w:t>
      </w:r>
    </w:p>
    <w:p w14:paraId="0D907B2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Ինչի՞ն։</w:t>
      </w:r>
    </w:p>
    <w:p w14:paraId="7AD137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Մեր պարոն «յանց»-ի այդ նամակին։</w:t>
      </w:r>
    </w:p>
    <w:p w14:paraId="473F639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Սոնային ուզում է, է՛լի։</w:t>
      </w:r>
    </w:p>
    <w:p w14:paraId="65DB627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Հարյուր հազար է ուզում և ո՛չ թե Սոնային... Դրան է՞լ չես հավատում,— մեկ էլ կարդա։</w:t>
      </w:r>
    </w:p>
    <w:p w14:paraId="2C5CDF7F" w14:textId="77777777" w:rsidR="005C3120" w:rsidRPr="00146413"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Սպասիր մեկ տեսնեմ... </w:t>
      </w:r>
      <w:r w:rsidRPr="005C3120">
        <w:rPr>
          <w:rFonts w:ascii="Arial" w:eastAsia="Times New Roman" w:hAnsi="Arial" w:cs="Arial"/>
          <w:i/>
          <w:iCs/>
          <w:color w:val="202122"/>
          <w:sz w:val="24"/>
          <w:szCs w:val="24"/>
          <w:lang w:eastAsia="hy-AM"/>
          <w14:ligatures w14:val="none"/>
        </w:rPr>
        <w:t>(Շտապով դուրս է գնում ձախ դռնից)</w:t>
      </w:r>
      <w:r w:rsidRPr="005C3120">
        <w:rPr>
          <w:rFonts w:ascii="Arial" w:eastAsia="Times New Roman" w:hAnsi="Arial" w:cs="Arial"/>
          <w:color w:val="202122"/>
          <w:sz w:val="24"/>
          <w:szCs w:val="24"/>
          <w:lang w:eastAsia="hy-AM"/>
          <w14:ligatures w14:val="none"/>
        </w:rPr>
        <w:t>: ​</w:t>
      </w:r>
    </w:p>
    <w:p w14:paraId="6DA6A0A1" w14:textId="77777777" w:rsidR="00736482" w:rsidRPr="00146413" w:rsidRDefault="00736482"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1F6DF6F"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w:t>
      </w:r>
    </w:p>
    <w:p w14:paraId="76E6660F"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(միայն)</w:t>
      </w:r>
    </w:p>
    <w:p w14:paraId="7FE64B4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Ողորմելինե՜ր... դեռ չեն իմացել, որ հիմիկվա հարսնացուն փողն է... և ինչը փողը չէ, որ միայն հարսնացուն փողը չլինի... Բժշկիս աչքումն էլ է լույս եղել... Ա՛յ շողոքորթներ, ա՛յ կեղծավոր անպիտաններ... Մեղք եք գտել, էլի, ձեր կարծիքով. ճանճերի նման չորս բոլորքը պտտվում եք... իսկ երբ համը կտեսնեք, երևակայում եմ, թե ինչպես թը՜ռռ... կթռչեք, կկորչեք... </w:t>
      </w:r>
      <w:r w:rsidRPr="005C3120">
        <w:rPr>
          <w:rFonts w:ascii="Arial" w:eastAsia="Times New Roman" w:hAnsi="Arial" w:cs="Arial"/>
          <w:i/>
          <w:iCs/>
          <w:color w:val="202122"/>
          <w:sz w:val="24"/>
          <w:szCs w:val="24"/>
          <w:lang w:eastAsia="hy-AM"/>
          <w14:ligatures w14:val="none"/>
        </w:rPr>
        <w:t>(Լռություն)</w:t>
      </w:r>
      <w:r w:rsidRPr="005C3120">
        <w:rPr>
          <w:rFonts w:ascii="Arial" w:eastAsia="Times New Roman" w:hAnsi="Arial" w:cs="Arial"/>
          <w:color w:val="202122"/>
          <w:sz w:val="24"/>
          <w:szCs w:val="24"/>
          <w:lang w:eastAsia="hy-AM"/>
          <w14:ligatures w14:val="none"/>
        </w:rPr>
        <w:t>: Չէ, ուղիղ որ մեր բանը բուրդ է. այսպես որ շարունակվի... </w:t>
      </w:r>
      <w:r w:rsidRPr="005C3120">
        <w:rPr>
          <w:rFonts w:ascii="Arial" w:eastAsia="Times New Roman" w:hAnsi="Arial" w:cs="Arial"/>
          <w:i/>
          <w:iCs/>
          <w:color w:val="202122"/>
          <w:sz w:val="24"/>
          <w:szCs w:val="24"/>
          <w:lang w:eastAsia="hy-AM"/>
          <w14:ligatures w14:val="none"/>
        </w:rPr>
        <w:t>(Հանկարծ կանգ է առնում և երկու ձեռքով կայծակնանար խփելով գլխին)</w:t>
      </w:r>
      <w:r w:rsidRPr="005C3120">
        <w:rPr>
          <w:rFonts w:ascii="Arial" w:eastAsia="Times New Roman" w:hAnsi="Arial" w:cs="Arial"/>
          <w:color w:val="202122"/>
          <w:sz w:val="24"/>
          <w:szCs w:val="24"/>
          <w:lang w:eastAsia="hy-AM"/>
          <w14:ligatures w14:val="none"/>
        </w:rPr>
        <w:t>: Ա՜խ, Մոսկվա՛ն, Մոսկվա՛ն...</w:t>
      </w:r>
    </w:p>
    <w:p w14:paraId="40E1EC7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63A0BDE"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w:t>
      </w:r>
    </w:p>
    <w:p w14:paraId="6BE60DAD"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Պետրոս</w:t>
      </w:r>
    </w:p>
    <w:p w14:paraId="73A7915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Բարև ձեզ, հայրիկ:</w:t>
      </w:r>
    </w:p>
    <w:p w14:paraId="7E80B62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Ինչո՞ւ ես եկել։</w:t>
      </w:r>
    </w:p>
    <w:p w14:paraId="2AD93C3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է որ եկել եմ։</w:t>
      </w:r>
    </w:p>
    <w:p w14:paraId="6AE773B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Ինչո՞ւ ես եկել, ես քեզ հարցնում եմ:</w:t>
      </w:r>
    </w:p>
    <w:p w14:paraId="4C4F82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Վա՛հ, մեր տունն է, եկել եմ։</w:t>
      </w:r>
    </w:p>
    <w:p w14:paraId="214BAA7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Քո տունն է, եկե՞լ ես. ինչո՞ւ ուրիշ ժամանակ քո տանը չես ընկած... կորի՛ր աչքիցս։</w:t>
      </w:r>
    </w:p>
    <w:p w14:paraId="6ED7CF1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Բայց հայրիկ...</w:t>
      </w:r>
    </w:p>
    <w:p w14:paraId="68310E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ՊԵՏԲՈՍ։ Պապանձվի՛ր և ինձ հայրի՛կ մի կոչիր... քեզ էլ թաղեմ, քո հորն էլ...</w:t>
      </w:r>
    </w:p>
    <w:p w14:paraId="3D15BAD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ՎԱՆՈ։ Հայրի...</w:t>
      </w:r>
    </w:p>
    <w:p w14:paraId="05AE8F4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ՊԵՏԲՈՍ։ Պապանձվիր, քեզ ասում եմ... և կորի՛ր աչքիցս։</w:t>
      </w:r>
    </w:p>
    <w:p w14:paraId="14BC166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Ախր ինչո՞ւ եք այդպես բարկանում. ես ձեզ ի՞նչ եմ արել։</w:t>
      </w:r>
    </w:p>
    <w:p w14:paraId="0EB32A7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ՊԵՏԲՈՍ։ Դու ինձ ի՞նչ ես արել... ես քեզ իսկույն ցույց կտամ, թե դու ինձ ի՛նչ ես արել, փո՛ւչ, փչանալու... Ես քեզ ասում եմ, կորի՛ր աչքիցս։ ​</w:t>
      </w:r>
    </w:p>
    <w:p w14:paraId="0A708C3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Բայց ես խոսք ունիմ ասելու...</w:t>
      </w:r>
    </w:p>
    <w:p w14:paraId="1ABFFF4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(գոռալով)</w:t>
      </w:r>
      <w:r w:rsidRPr="005C3120">
        <w:rPr>
          <w:rFonts w:ascii="Arial" w:eastAsia="Times New Roman" w:hAnsi="Arial" w:cs="Arial"/>
          <w:color w:val="202122"/>
          <w:sz w:val="24"/>
          <w:szCs w:val="24"/>
          <w:lang w:eastAsia="hy-AM"/>
          <w14:ligatures w14:val="none"/>
        </w:rPr>
        <w:t>: Կորի՛ր, կորի՛ր, ես քեզ ասում եմ կորի՛ր, դու չե՞ս հասկանում...</w:t>
      </w:r>
    </w:p>
    <w:p w14:paraId="52B15D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Հայրիկ, դուք կատա՞՛կ եք անում, թե...</w:t>
      </w:r>
    </w:p>
    <w:p w14:paraId="795050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(բոլորովին կատաղած)</w:t>
      </w:r>
      <w:r w:rsidRPr="005C3120">
        <w:rPr>
          <w:rFonts w:ascii="Arial" w:eastAsia="Times New Roman" w:hAnsi="Arial" w:cs="Arial"/>
          <w:color w:val="202122"/>
          <w:sz w:val="24"/>
          <w:szCs w:val="24"/>
          <w:lang w:eastAsia="hy-AM"/>
          <w14:ligatures w14:val="none"/>
        </w:rPr>
        <w:t>: Կորի՛ր... արյունս եռում է...</w:t>
      </w:r>
    </w:p>
    <w:p w14:paraId="191AFD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Հայրիկ, թողնենք, վերջապես, այս երեխայությունը. ի՞նչ է նշանակում այս։ Դուք գիտեք, որ ես փողի համար եմ եկել.</w:t>
      </w:r>
    </w:p>
    <w:p w14:paraId="3B8492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Փողի՜ համար, փողի՜... Ավազա՛կ, ես քեզ իսկույն շանսատակ կանեմ... </w:t>
      </w:r>
      <w:r w:rsidRPr="005C3120">
        <w:rPr>
          <w:rFonts w:ascii="Arial" w:eastAsia="Times New Roman" w:hAnsi="Arial" w:cs="Arial"/>
          <w:i/>
          <w:iCs/>
          <w:color w:val="202122"/>
          <w:sz w:val="24"/>
          <w:szCs w:val="24"/>
          <w:lang w:eastAsia="hy-AM"/>
          <w14:ligatures w14:val="none"/>
        </w:rPr>
        <w:t>(հարձակվում է նրա վրա, բայց այդ միջոցին ներս են վազում Եղիսաբեթն ու Սոնան և բռնում նրան)</w:t>
      </w:r>
      <w:r w:rsidRPr="005C3120">
        <w:rPr>
          <w:rFonts w:ascii="Arial" w:eastAsia="Times New Roman" w:hAnsi="Arial" w:cs="Arial"/>
          <w:color w:val="202122"/>
          <w:sz w:val="24"/>
          <w:szCs w:val="24"/>
          <w:lang w:eastAsia="hy-AM"/>
          <w14:ligatures w14:val="none"/>
        </w:rPr>
        <w:t>։</w:t>
      </w:r>
    </w:p>
    <w:p w14:paraId="67FBC2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073B947"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XVII</w:t>
      </w:r>
    </w:p>
    <w:p w14:paraId="3297A512"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Սոնա, Վանո, Պետրոս</w:t>
      </w:r>
    </w:p>
    <w:p w14:paraId="7EA479E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ՍՈՆԱ </w:t>
      </w:r>
      <w:r w:rsidRPr="005C3120">
        <w:rPr>
          <w:rFonts w:ascii="Arial" w:eastAsia="Times New Roman" w:hAnsi="Arial" w:cs="Arial"/>
          <w:i/>
          <w:iCs/>
          <w:color w:val="202122"/>
          <w:sz w:val="24"/>
          <w:szCs w:val="24"/>
          <w:lang w:eastAsia="hy-AM"/>
          <w14:ligatures w14:val="none"/>
        </w:rPr>
        <w:t>(միասին)</w:t>
      </w:r>
      <w:r w:rsidRPr="005C3120">
        <w:rPr>
          <w:rFonts w:ascii="Arial" w:eastAsia="Times New Roman" w:hAnsi="Arial" w:cs="Arial"/>
          <w:color w:val="202122"/>
          <w:sz w:val="24"/>
          <w:szCs w:val="24"/>
          <w:lang w:eastAsia="hy-AM"/>
          <w14:ligatures w14:val="none"/>
        </w:rPr>
        <w:t>: Ի՞նչ է պատահել... այս ի՛նչ եք անում...</w:t>
      </w:r>
    </w:p>
    <w:p w14:paraId="06E689D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Թողե՛ք ես այս ավազակի գլուխը ջախջախեմ...</w:t>
      </w:r>
    </w:p>
    <w:p w14:paraId="5543941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Է՜, հայրիկ, այդ երեխայություն է, հավատացեք. մի՞թե կարելի է այդ աստիճան բարկանալ։</w:t>
      </w:r>
    </w:p>
    <w:p w14:paraId="1C940D2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Դու ինձ ծաղրո՞ւմ ես, դու ինձ ծաղրո՞ւմ ես, օձի՛ ծնունդ...</w:t>
      </w:r>
    </w:p>
    <w:p w14:paraId="76C9FEE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(խստությամբ)</w:t>
      </w:r>
      <w:r w:rsidRPr="005C3120">
        <w:rPr>
          <w:rFonts w:ascii="Arial" w:eastAsia="Times New Roman" w:hAnsi="Arial" w:cs="Arial"/>
          <w:color w:val="202122"/>
          <w:sz w:val="24"/>
          <w:szCs w:val="24"/>
          <w:lang w:eastAsia="hy-AM"/>
          <w14:ligatures w14:val="none"/>
        </w:rPr>
        <w:t>: Վա՛նո, այս ի՞նչ է նշանակում։</w:t>
      </w:r>
    </w:p>
    <w:p w14:paraId="3E453E1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Մայրիկ, հավատացե՛ք, ես դրան ոչինչ չեմ արել. ներս մտնեմ, տեսնեմ դա այդպես բարկացել է.</w:t>
      </w:r>
    </w:p>
    <w:p w14:paraId="016C8F9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Ա՛յդ է, իբրև թե ես չգիտեմ, թե ինչու է բարկացել... Իսկույն հեռացիր այստեղից... դու մեզ խաղք ու խայտառակ ես շինել աշխարհիս երեսին... Շաբաթներով կկորչի, կկորչի, իսկ երբ տուն կգա, իսկույն տան խաղաղությունը պետք է վրդովի։ </w:t>
      </w:r>
      <w:r w:rsidRPr="005C3120">
        <w:rPr>
          <w:rFonts w:ascii="Arial" w:eastAsia="Times New Roman" w:hAnsi="Arial" w:cs="Arial"/>
          <w:i/>
          <w:iCs/>
          <w:color w:val="202122"/>
          <w:sz w:val="24"/>
          <w:szCs w:val="24"/>
          <w:lang w:eastAsia="hy-AM"/>
          <w14:ligatures w14:val="none"/>
        </w:rPr>
        <w:t>(Պետրոսին տանում նստեցնում է բազկաթոռի մեջ)</w:t>
      </w:r>
      <w:r w:rsidRPr="005C3120">
        <w:rPr>
          <w:rFonts w:ascii="Arial" w:eastAsia="Times New Roman" w:hAnsi="Arial" w:cs="Arial"/>
          <w:color w:val="202122"/>
          <w:sz w:val="24"/>
          <w:szCs w:val="24"/>
          <w:lang w:eastAsia="hy-AM"/>
          <w14:ligatures w14:val="none"/>
        </w:rPr>
        <w:t>: Հեռացի՛ր, քեզ ասում եմ, այստեղից։ ​</w:t>
      </w:r>
    </w:p>
    <w:p w14:paraId="3CCE52E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Ո՞ւր գնամ, մայրիկ, ես այստեղ գործի համար եմ եկել։</w:t>
      </w:r>
    </w:p>
    <w:p w14:paraId="524F2B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Ի՞նչ ես ուզում, փո՞ղ։</w:t>
      </w:r>
    </w:p>
    <w:p w14:paraId="424D72A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Հայրիկը գիտե, ինչ որ ուզում եմ։</w:t>
      </w:r>
    </w:p>
    <w:p w14:paraId="3033988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Փող ես ուզում, է՛լի։</w:t>
      </w:r>
    </w:p>
    <w:p w14:paraId="4670420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Դրան ասացեք, թե խելք ունի, շուտով կորչի այստեղից, թե չէ, վերջին անգամն եմ ասում, աստվա՛ծ է վկա, կամ դա կմեռնի, կամ ես։</w:t>
      </w:r>
    </w:p>
    <w:p w14:paraId="5BA2A49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Բայց, հայրիկ, ես պահանջում եմ այն, ինչ որ պարտական եք։</w:t>
      </w:r>
    </w:p>
    <w:p w14:paraId="09922E9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(Հանկարծ տեղից վերկենալով և մոտենալով նրան, որը հեռանում է)</w:t>
      </w:r>
      <w:r w:rsidRPr="005C3120">
        <w:rPr>
          <w:rFonts w:ascii="Arial" w:eastAsia="Times New Roman" w:hAnsi="Arial" w:cs="Arial"/>
          <w:color w:val="202122"/>
          <w:sz w:val="24"/>
          <w:szCs w:val="24"/>
          <w:lang w:eastAsia="hy-AM"/>
          <w14:ligatures w14:val="none"/>
        </w:rPr>
        <w:t>: Ես քեզ ի՞նչ եմ պարտական։</w:t>
      </w:r>
    </w:p>
    <w:p w14:paraId="4811637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(Վախեցած, բռնելով նրան)</w:t>
      </w:r>
      <w:r w:rsidRPr="005C3120">
        <w:rPr>
          <w:rFonts w:ascii="Arial" w:eastAsia="Times New Roman" w:hAnsi="Arial" w:cs="Arial"/>
          <w:color w:val="202122"/>
          <w:sz w:val="24"/>
          <w:szCs w:val="24"/>
          <w:lang w:eastAsia="hy-AM"/>
          <w14:ligatures w14:val="none"/>
        </w:rPr>
        <w:t>: Հայրի՛կ...</w:t>
      </w:r>
    </w:p>
    <w:p w14:paraId="5E21B08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w:t>
      </w:r>
      <w:r w:rsidRPr="005C3120">
        <w:rPr>
          <w:rFonts w:ascii="Arial" w:eastAsia="Times New Roman" w:hAnsi="Arial" w:cs="Arial"/>
          <w:i/>
          <w:iCs/>
          <w:color w:val="202122"/>
          <w:sz w:val="24"/>
          <w:szCs w:val="24"/>
          <w:lang w:eastAsia="hy-AM"/>
          <w14:ligatures w14:val="none"/>
        </w:rPr>
        <w:t>(Խլվելով)</w:t>
      </w:r>
      <w:r w:rsidRPr="005C3120">
        <w:rPr>
          <w:rFonts w:ascii="Arial" w:eastAsia="Times New Roman" w:hAnsi="Arial" w:cs="Arial"/>
          <w:color w:val="202122"/>
          <w:sz w:val="24"/>
          <w:szCs w:val="24"/>
          <w:lang w:eastAsia="hy-AM"/>
          <w14:ligatures w14:val="none"/>
        </w:rPr>
        <w:t>: Թո՛ղ տուր տեսնեմ... Ասա՛, ավազակ, ես քեզ ի՞նչ եմ պարտական, հը...</w:t>
      </w:r>
    </w:p>
    <w:p w14:paraId="4D7F40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Դուք այդ ինքներդ էլ լավ գիտեք։</w:t>
      </w:r>
    </w:p>
    <w:p w14:paraId="25CB23B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Ասա՛, ասա՛, տեսնեմ, ես քեզ ի՞նչ եմ պարտական, ավազա՛կ...</w:t>
      </w:r>
    </w:p>
    <w:p w14:paraId="7D25665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Դուք ինձ պարտական եք ինն հարյուր ու երեսուն ռուբլի։</w:t>
      </w:r>
    </w:p>
    <w:p w14:paraId="1ED3E90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Ինն հարյուր ու երեսուն ռուբլու տեղ քեզ այս րոպեիս այնպես կհասցնեմ, որ ինն հարյուր ու երեսուն կտոր կլինես, ավազա՛կ...</w:t>
      </w:r>
    </w:p>
    <w:p w14:paraId="42A082A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 հա՛յրիկ...</w:t>
      </w:r>
    </w:p>
    <w:p w14:paraId="22C0D5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Ա՛յ տղա, դու կկորչե՞ս այստեղից, թե չէ... </w:t>
      </w:r>
      <w:r w:rsidRPr="005C3120">
        <w:rPr>
          <w:rFonts w:ascii="Arial" w:eastAsia="Times New Roman" w:hAnsi="Arial" w:cs="Arial"/>
          <w:i/>
          <w:iCs/>
          <w:color w:val="202122"/>
          <w:sz w:val="24"/>
          <w:szCs w:val="24"/>
          <w:lang w:eastAsia="hy-AM"/>
          <w14:ligatures w14:val="none"/>
        </w:rPr>
        <w:t>(Ուզում է բռնի դուրս տանել նրան)</w:t>
      </w:r>
      <w:r w:rsidRPr="005C3120">
        <w:rPr>
          <w:rFonts w:ascii="Arial" w:eastAsia="Times New Roman" w:hAnsi="Arial" w:cs="Arial"/>
          <w:color w:val="202122"/>
          <w:sz w:val="24"/>
          <w:szCs w:val="24"/>
          <w:lang w:eastAsia="hy-AM"/>
          <w14:ligatures w14:val="none"/>
        </w:rPr>
        <w:t>:</w:t>
      </w:r>
    </w:p>
    <w:p w14:paraId="5ACB560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w:t>
      </w:r>
      <w:r w:rsidRPr="005C3120">
        <w:rPr>
          <w:rFonts w:ascii="Arial" w:eastAsia="Times New Roman" w:hAnsi="Arial" w:cs="Arial"/>
          <w:i/>
          <w:iCs/>
          <w:color w:val="202122"/>
          <w:sz w:val="24"/>
          <w:szCs w:val="24"/>
          <w:lang w:eastAsia="hy-AM"/>
          <w14:ligatures w14:val="none"/>
        </w:rPr>
        <w:t>(խլվելով)</w:t>
      </w:r>
      <w:r w:rsidRPr="005C3120">
        <w:rPr>
          <w:rFonts w:ascii="Arial" w:eastAsia="Times New Roman" w:hAnsi="Arial" w:cs="Arial"/>
          <w:color w:val="202122"/>
          <w:sz w:val="24"/>
          <w:szCs w:val="24"/>
          <w:lang w:eastAsia="hy-AM"/>
          <w14:ligatures w14:val="none"/>
        </w:rPr>
        <w:t>: Սպասեցեք, մայրիկ, ձեր գործը չէ... Հա՛յրիկ, դուք այն մոռացե՞լ եք...</w:t>
      </w:r>
    </w:p>
    <w:p w14:paraId="45AF61A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Ի՞նչն, ի՞նչն, ավազա՛կ...</w:t>
      </w:r>
    </w:p>
    <w:p w14:paraId="7441C56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Ձեզ շատ լավ հայտնի բանը... Տալի՞ս եք ձեր խոստացած փողը, թե չէ։</w:t>
      </w:r>
    </w:p>
    <w:p w14:paraId="1A3E6DF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Փողի անուն մի տուր ինձ մոտ, փուչ-փչանալու...</w:t>
      </w:r>
    </w:p>
    <w:p w14:paraId="680E42A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Դարձյալ նախազգուշացնում եմ ձեզ, հա՛յր. տալի՞ս եք, թե չէ։</w:t>
      </w:r>
    </w:p>
    <w:p w14:paraId="0620B0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Կսպանե՜մ... </w:t>
      </w:r>
      <w:r w:rsidRPr="005C3120">
        <w:rPr>
          <w:rFonts w:ascii="Arial" w:eastAsia="Times New Roman" w:hAnsi="Arial" w:cs="Arial"/>
          <w:i/>
          <w:iCs/>
          <w:color w:val="202122"/>
          <w:sz w:val="24"/>
          <w:szCs w:val="24"/>
          <w:lang w:eastAsia="hy-AM"/>
          <w14:ligatures w14:val="none"/>
        </w:rPr>
        <w:t>(Ուզում է դարձյալ հարձակվել Վանոյի վրա, բայց Սոնան ու Եղիսաբեթն ամուր բռնում են նրան)</w:t>
      </w:r>
      <w:r w:rsidRPr="005C3120">
        <w:rPr>
          <w:rFonts w:ascii="Arial" w:eastAsia="Times New Roman" w:hAnsi="Arial" w:cs="Arial"/>
          <w:color w:val="202122"/>
          <w:sz w:val="24"/>
          <w:szCs w:val="24"/>
          <w:lang w:eastAsia="hy-AM"/>
          <w14:ligatures w14:val="none"/>
        </w:rPr>
        <w:t>։ ​</w:t>
      </w:r>
    </w:p>
    <w:p w14:paraId="2F1D2D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Ապա՛ թե կորչի այստեղից...</w:t>
      </w:r>
    </w:p>
    <w:p w14:paraId="0D6E04C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Մա՛յրիկ, ուզո՞ւմ եք իմանալ, թե ի՛նչ է ձեր մարդր,— ահա, կարդացեք այս նամակը... </w:t>
      </w:r>
      <w:r w:rsidRPr="005C3120">
        <w:rPr>
          <w:rFonts w:ascii="Arial" w:eastAsia="Times New Roman" w:hAnsi="Arial" w:cs="Arial"/>
          <w:i/>
          <w:iCs/>
          <w:color w:val="202122"/>
          <w:sz w:val="24"/>
          <w:szCs w:val="24"/>
          <w:lang w:eastAsia="hy-AM"/>
          <w14:ligatures w14:val="none"/>
        </w:rPr>
        <w:t>(նամակը, որը արդեն հանել է, շպրտում է դեպի Եղիսաբեթն և շտապով դուրս է ելնում)</w:t>
      </w:r>
      <w:r w:rsidRPr="005C3120">
        <w:rPr>
          <w:rFonts w:ascii="Arial" w:eastAsia="Times New Roman" w:hAnsi="Arial" w:cs="Arial"/>
          <w:color w:val="202122"/>
          <w:sz w:val="24"/>
          <w:szCs w:val="24"/>
          <w:lang w:eastAsia="hy-AM"/>
          <w14:ligatures w14:val="none"/>
        </w:rPr>
        <w:t>:</w:t>
      </w:r>
    </w:p>
    <w:p w14:paraId="50BA830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Օ՜հ, քո ծնունդը չորանա... </w:t>
      </w:r>
      <w:r w:rsidRPr="005C3120">
        <w:rPr>
          <w:rFonts w:ascii="Arial" w:eastAsia="Times New Roman" w:hAnsi="Arial" w:cs="Arial"/>
          <w:i/>
          <w:iCs/>
          <w:color w:val="202122"/>
          <w:sz w:val="24"/>
          <w:szCs w:val="24"/>
          <w:lang w:eastAsia="hy-AM"/>
          <w14:ligatures w14:val="none"/>
        </w:rPr>
        <w:t>(սաստիկ կատաղած՝ խլվում է նրանց ձեռքից և դուրս է ընկնում Վանոյի ետևից)</w:t>
      </w:r>
      <w:r w:rsidRPr="005C3120">
        <w:rPr>
          <w:rFonts w:ascii="Arial" w:eastAsia="Times New Roman" w:hAnsi="Arial" w:cs="Arial"/>
          <w:color w:val="202122"/>
          <w:sz w:val="24"/>
          <w:szCs w:val="24"/>
          <w:lang w:eastAsia="hy-AM"/>
          <w14:ligatures w14:val="none"/>
        </w:rPr>
        <w:t>։</w:t>
      </w:r>
    </w:p>
    <w:p w14:paraId="1E41DF5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(Դուրս վազելով նրա ետևից)</w:t>
      </w:r>
      <w:r w:rsidRPr="005C3120">
        <w:rPr>
          <w:rFonts w:ascii="Arial" w:eastAsia="Times New Roman" w:hAnsi="Arial" w:cs="Arial"/>
          <w:color w:val="202122"/>
          <w:sz w:val="24"/>
          <w:szCs w:val="24"/>
          <w:lang w:eastAsia="hy-AM"/>
          <w14:ligatures w14:val="none"/>
        </w:rPr>
        <w:t>: Հա՛յրիկ, հա՛յրիկ...</w:t>
      </w:r>
    </w:p>
    <w:p w14:paraId="6020E13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ԵՂԻՍԱԲԵԹ։ </w:t>
      </w:r>
      <w:r w:rsidRPr="005C3120">
        <w:rPr>
          <w:rFonts w:ascii="Arial" w:eastAsia="Times New Roman" w:hAnsi="Arial" w:cs="Arial"/>
          <w:i/>
          <w:iCs/>
          <w:color w:val="202122"/>
          <w:sz w:val="24"/>
          <w:szCs w:val="24"/>
          <w:lang w:eastAsia="hy-AM"/>
          <w14:ligatures w14:val="none"/>
        </w:rPr>
        <w:t>(Բոլորովին զարմացած՝ վերցնում է հատակի վրայից նամակը և լուռ սկսում է կարդալ: Երբ վերջացնում է, մնում է տեղն ու տեղը քարացած՝ նամակին նայելիս: Մտնում է Պետրոսը, նրա ետևից Սոնան: Եղիսաբեթն յուր հայացքը մարդու վրա է դարձնում)</w:t>
      </w:r>
      <w:r w:rsidRPr="005C3120">
        <w:rPr>
          <w:rFonts w:ascii="Arial" w:eastAsia="Times New Roman" w:hAnsi="Arial" w:cs="Arial"/>
          <w:color w:val="202122"/>
          <w:sz w:val="24"/>
          <w:szCs w:val="24"/>
          <w:lang w:eastAsia="hy-AM"/>
          <w14:ligatures w14:val="none"/>
        </w:rPr>
        <w:t>:</w:t>
      </w:r>
    </w:p>
    <w:p w14:paraId="686DF7E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Օ՜, պատի՜ժ, պատի՜ժ... Աստված ինձ սրանից էլ մեծ պատիժ չէր կարող տալ... </w:t>
      </w:r>
      <w:r w:rsidRPr="005C3120">
        <w:rPr>
          <w:rFonts w:ascii="Arial" w:eastAsia="Times New Roman" w:hAnsi="Arial" w:cs="Arial"/>
          <w:i/>
          <w:iCs/>
          <w:color w:val="202122"/>
          <w:sz w:val="24"/>
          <w:szCs w:val="24"/>
          <w:lang w:eastAsia="hy-AM"/>
          <w14:ligatures w14:val="none"/>
        </w:rPr>
        <w:t>(Հանկարծ տեսնելով յուր վրա հառած Եղիսաբեթի հայացքն ու ձեռքի նամակը, նա դեռ մնում է քարացած, հետո ուժգնությամբ խփում է ձեռքով յուր ճակատին և ընկնելով բազկաթոռի մեջ)</w:t>
      </w:r>
      <w:r w:rsidRPr="005C3120">
        <w:rPr>
          <w:rFonts w:ascii="Arial" w:eastAsia="Times New Roman" w:hAnsi="Arial" w:cs="Arial"/>
          <w:color w:val="202122"/>
          <w:sz w:val="24"/>
          <w:szCs w:val="24"/>
          <w:lang w:eastAsia="hy-AM"/>
          <w14:ligatures w14:val="none"/>
        </w:rPr>
        <w:t>: Այս ի՜նչ արեցի...</w:t>
      </w:r>
    </w:p>
    <w:p w14:paraId="5DCCB787" w14:textId="77777777" w:rsidR="005C3120" w:rsidRPr="00146413"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Վարագույրն իջնում է։</w:t>
      </w:r>
    </w:p>
    <w:p w14:paraId="73D3B504" w14:textId="77777777" w:rsidR="00736482" w:rsidRPr="00146413" w:rsidRDefault="00736482"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p>
    <w:p w14:paraId="383D03AE" w14:textId="77777777" w:rsidR="00736482" w:rsidRPr="00146413" w:rsidRDefault="00736482"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p>
    <w:p w14:paraId="11A9A8FC" w14:textId="77777777" w:rsidR="005C3120" w:rsidRPr="005C3120" w:rsidRDefault="005C3120" w:rsidP="005C3120">
      <w:pPr>
        <w:spacing w:after="0" w:line="240" w:lineRule="auto"/>
        <w:rPr>
          <w:rFonts w:ascii="Times New Roman" w:eastAsia="Times New Roman" w:hAnsi="Times New Roman" w:cs="Times New Roman"/>
          <w:sz w:val="24"/>
          <w:szCs w:val="24"/>
          <w:lang w:eastAsia="hy-AM"/>
          <w14:ligatures w14:val="none"/>
        </w:rPr>
      </w:pPr>
      <w:r w:rsidRPr="005C3120">
        <w:rPr>
          <w:rFonts w:ascii="Arial" w:eastAsia="Times New Roman" w:hAnsi="Arial" w:cs="Arial"/>
          <w:color w:val="202122"/>
          <w:sz w:val="24"/>
          <w:szCs w:val="24"/>
          <w:shd w:val="clear" w:color="auto" w:fill="FFFFFF"/>
          <w:lang w:eastAsia="hy-AM"/>
          <w14:ligatures w14:val="none"/>
        </w:rPr>
        <w:t>​</w:t>
      </w:r>
    </w:p>
    <w:p w14:paraId="34C49773"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b/>
          <w:bCs/>
          <w:color w:val="202122"/>
          <w:sz w:val="36"/>
          <w:szCs w:val="36"/>
          <w:lang w:eastAsia="hy-AM"/>
          <w14:ligatures w14:val="none"/>
        </w:rPr>
        <w:t>ԱՐԱՐՎԱԾ ԵՐՐՈՐԴ</w:t>
      </w:r>
    </w:p>
    <w:p w14:paraId="74F2F0B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Դահլիճ բժիշկ Արսենյանցի տանը։ Դիմացն և ձախ կողմը՝ դռներ, դիմացի դուռը տանում է դեպի նախասենյակը, իսկ ձախ կողմի դուռը՝ դեպի Արսենյանցի առանձնասենյակը։ Աջ կողմը լուսամուտներ։ Կահավորանքը՝ հարուստ։ Լուսամուտների առաջ մեծ-մեծ ծաղկամաններ։</w:t>
      </w:r>
    </w:p>
    <w:p w14:paraId="27088EF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E6088E6"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w:t>
      </w:r>
    </w:p>
    <w:p w14:paraId="28708EC3"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միայն</w:t>
      </w:r>
    </w:p>
    <w:p w14:paraId="012192F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i/>
          <w:iCs/>
          <w:color w:val="202122"/>
          <w:sz w:val="24"/>
          <w:szCs w:val="24"/>
          <w:lang w:eastAsia="hy-AM"/>
          <w14:ligatures w14:val="none"/>
        </w:rPr>
        <w:t>(Մտնում է ձախ դռնից ձեռքին թղթադրամները համարելով)</w:t>
      </w:r>
      <w:r w:rsidRPr="005C3120">
        <w:rPr>
          <w:rFonts w:ascii="Arial" w:eastAsia="Times New Roman" w:hAnsi="Arial" w:cs="Arial"/>
          <w:color w:val="202122"/>
          <w:sz w:val="24"/>
          <w:szCs w:val="24"/>
          <w:lang w:eastAsia="hy-AM"/>
          <w14:ligatures w14:val="none"/>
        </w:rPr>
        <w:t>: 37, 40, 41, 42, 43, 44, 45, 46, 47 ռուբլի։ Քիչ է։ Երեկ շատ էր։ Այն մի քանիսին ես շատ վատ եմ սովորեցրել, մեկ-մեկ ռուբլի են տալիս, այդ խայտառակություն է... ես ինչ անեմ, թե աղքատ են, вот те и на! մեջտեղում իմ անունս է կոտրվում ու... Այդպես չի կարելի։ </w:t>
      </w:r>
      <w:r w:rsidRPr="005C3120">
        <w:rPr>
          <w:rFonts w:ascii="Arial" w:eastAsia="Times New Roman" w:hAnsi="Arial" w:cs="Arial"/>
          <w:i/>
          <w:iCs/>
          <w:color w:val="202122"/>
          <w:sz w:val="24"/>
          <w:szCs w:val="24"/>
          <w:lang w:eastAsia="hy-AM"/>
          <w14:ligatures w14:val="none"/>
        </w:rPr>
        <w:t>(Զանգակը քաշում են)</w:t>
      </w:r>
      <w:r w:rsidRPr="005C3120">
        <w:rPr>
          <w:rFonts w:ascii="Arial" w:eastAsia="Times New Roman" w:hAnsi="Arial" w:cs="Arial"/>
          <w:color w:val="202122"/>
          <w:sz w:val="24"/>
          <w:szCs w:val="24"/>
          <w:lang w:eastAsia="hy-AM"/>
          <w14:ligatures w14:val="none"/>
        </w:rPr>
        <w:t>: Այս ո՞վ կլինի... Հա՛, երեք ռուբլի էլ այնտեղից ստացա։ (Ձեռքը գրպաններն է կոխում): Որտեղ դրի... Հա՛, գտա։ </w:t>
      </w:r>
      <w:r w:rsidRPr="005C3120">
        <w:rPr>
          <w:rFonts w:ascii="Arial" w:eastAsia="Times New Roman" w:hAnsi="Arial" w:cs="Arial"/>
          <w:i/>
          <w:iCs/>
          <w:color w:val="202122"/>
          <w:sz w:val="24"/>
          <w:szCs w:val="24"/>
          <w:lang w:eastAsia="hy-AM"/>
          <w14:ligatures w14:val="none"/>
        </w:rPr>
        <w:t>(Ետևի գրպանից հանում է մի թղթադրամ և դնում է ձեռքին բռնած թղթադրամների վրա)</w:t>
      </w:r>
      <w:r w:rsidRPr="005C3120">
        <w:rPr>
          <w:rFonts w:ascii="Arial" w:eastAsia="Times New Roman" w:hAnsi="Arial" w:cs="Arial"/>
          <w:color w:val="202122"/>
          <w:sz w:val="24"/>
          <w:szCs w:val="24"/>
          <w:lang w:eastAsia="hy-AM"/>
          <w14:ligatures w14:val="none"/>
        </w:rPr>
        <w:t>: Ուրեմն՝ հիմա հիսուն ռուբլի դարձավ։ Դարձյալ քիչ է։ </w:t>
      </w:r>
      <w:r w:rsidRPr="005C3120">
        <w:rPr>
          <w:rFonts w:ascii="Arial" w:eastAsia="Times New Roman" w:hAnsi="Arial" w:cs="Arial"/>
          <w:i/>
          <w:iCs/>
          <w:color w:val="202122"/>
          <w:sz w:val="24"/>
          <w:szCs w:val="24"/>
          <w:lang w:eastAsia="hy-AM"/>
          <w14:ligatures w14:val="none"/>
        </w:rPr>
        <w:t>(Թղթադրամները թղթապանակն է դնում և գրպանն է կոխում)</w:t>
      </w:r>
      <w:r w:rsidRPr="005C3120">
        <w:rPr>
          <w:rFonts w:ascii="Arial" w:eastAsia="Times New Roman" w:hAnsi="Arial" w:cs="Arial"/>
          <w:color w:val="202122"/>
          <w:sz w:val="24"/>
          <w:szCs w:val="24"/>
          <w:lang w:eastAsia="hy-AM"/>
          <w14:ligatures w14:val="none"/>
        </w:rPr>
        <w:t>: ​</w:t>
      </w:r>
    </w:p>
    <w:p w14:paraId="000F5264"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w:t>
      </w:r>
    </w:p>
    <w:p w14:paraId="66D87F33"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Արսենյանց</w:t>
      </w:r>
    </w:p>
    <w:p w14:paraId="1A94A7B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Էն պառավ կնիկն ա:</w:t>
      </w:r>
    </w:p>
    <w:p w14:paraId="53F235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պառավ կնիկ։</w:t>
      </w:r>
    </w:p>
    <w:p w14:paraId="0DE90D7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Էն, ինչ մի պստիկ հիվանդ ըրեխա ա բերում։</w:t>
      </w:r>
    </w:p>
    <w:p w14:paraId="40B6190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ԱՐՍԵՆՑԱՆՑ։ Aх, да! Գնա ասա ժամանակից ուշ ես բերում հիվանդին. բժիշկը տանը չէ։ </w:t>
      </w:r>
      <w:r w:rsidRPr="005C3120">
        <w:rPr>
          <w:rFonts w:ascii="Arial" w:eastAsia="Times New Roman" w:hAnsi="Arial" w:cs="Arial"/>
          <w:i/>
          <w:iCs/>
          <w:color w:val="202122"/>
          <w:sz w:val="24"/>
          <w:szCs w:val="24"/>
          <w:lang w:eastAsia="hy-AM"/>
          <w14:ligatures w14:val="none"/>
        </w:rPr>
        <w:t>(Ծառան դուրս է գնում)</w:t>
      </w:r>
      <w:r w:rsidRPr="005C3120">
        <w:rPr>
          <w:rFonts w:ascii="Arial" w:eastAsia="Times New Roman" w:hAnsi="Arial" w:cs="Arial"/>
          <w:color w:val="202122"/>
          <w:sz w:val="24"/>
          <w:szCs w:val="24"/>
          <w:lang w:eastAsia="hy-AM"/>
          <w14:ligatures w14:val="none"/>
        </w:rPr>
        <w:t>:</w:t>
      </w:r>
    </w:p>
    <w:p w14:paraId="24EAB4A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5B212A5B"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III</w:t>
      </w:r>
    </w:p>
    <w:p w14:paraId="2262CE09"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միայն</w:t>
      </w:r>
    </w:p>
    <w:p w14:paraId="4386F51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Զարմանալի ժողովուրդ են, ճշմարիտ, և՛ ձրի են բժշկում և՛ ժամանակից էլ ուշ են գալիս։ Օ՛հ, այս աղքատ հիվանդնե՜րը... ես կատարելապես զզվել եմ դրանցից... Ի՜նչքան աշխատում եմ փախչել դրանցից, էլի չի լինում, ընկնում եմ մեջները։</w:t>
      </w:r>
    </w:p>
    <w:p w14:paraId="2B75CB6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107EF0D"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ՏԵՍԻԼ IV</w:t>
      </w:r>
    </w:p>
    <w:p w14:paraId="086AA303"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Արսենյանց</w:t>
      </w:r>
    </w:p>
    <w:p w14:paraId="7DFC630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(Մտնում է պորտֆելը ձեռքին)</w:t>
      </w:r>
      <w:r w:rsidRPr="005C3120">
        <w:rPr>
          <w:rFonts w:ascii="Arial" w:eastAsia="Times New Roman" w:hAnsi="Arial" w:cs="Arial"/>
          <w:color w:val="202122"/>
          <w:sz w:val="24"/>
          <w:szCs w:val="24"/>
          <w:lang w:eastAsia="hy-AM"/>
          <w14:ligatures w14:val="none"/>
        </w:rPr>
        <w:t>: Արսե՛նյանց...</w:t>
      </w:r>
    </w:p>
    <w:p w14:paraId="56702B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Պա՛հ, Թորոսյան... </w:t>
      </w:r>
      <w:r w:rsidRPr="005C3120">
        <w:rPr>
          <w:rFonts w:ascii="Arial" w:eastAsia="Times New Roman" w:hAnsi="Arial" w:cs="Arial"/>
          <w:i/>
          <w:iCs/>
          <w:color w:val="202122"/>
          <w:sz w:val="24"/>
          <w:szCs w:val="24"/>
          <w:lang w:eastAsia="hy-AM"/>
          <w14:ligatures w14:val="none"/>
        </w:rPr>
        <w:t>(Համբուրվում են)</w:t>
      </w:r>
      <w:r w:rsidRPr="005C3120">
        <w:rPr>
          <w:rFonts w:ascii="Arial" w:eastAsia="Times New Roman" w:hAnsi="Arial" w:cs="Arial"/>
          <w:color w:val="202122"/>
          <w:sz w:val="24"/>
          <w:szCs w:val="24"/>
          <w:lang w:eastAsia="hy-AM"/>
          <w14:ligatures w14:val="none"/>
        </w:rPr>
        <w:t>: Այս ե՞րբ, ի՞նչպես, ո՞րտեղից...</w:t>
      </w:r>
    </w:p>
    <w:p w14:paraId="285142D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Քանի՛ ժամանակ է այստեղ եմ, բայց քեզ չէի կարողանում տեսնել, այսօր, վերջապես, եկա քեզ այցելելու, ի՞նչպես ես, ինչպես չես, քեֆդ, հալդ, ի՞նչ ես անում. էլի բժշկություն ես անում, հը՞։</w:t>
      </w:r>
    </w:p>
    <w:p w14:paraId="507D16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Չէ՛, կոշկակարություն եմ անում, հա՜, հա՜, հա՜... դո՛ւ ինչ ես անում, դու... Արի նստիր, տեսնենք... Այդ ի՞նչ պորտֆել է ձեռքիդ... է՜. չլինի՞ թե արդեն փաստաբան ես դարձել։</w:t>
      </w:r>
    </w:p>
    <w:p w14:paraId="69C5DCE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Իրավաբան ասա։ ​</w:t>
      </w:r>
    </w:p>
    <w:p w14:paraId="66B8749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ԱՐՍԵՆՅԱՆՅ։ Հա՞-ա։</w:t>
      </w:r>
    </w:p>
    <w:p w14:paraId="4D5E9E0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Իհարկե։ Այս մեկ տարի է, ես իրավաբանություն եմ անում։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w:t>
      </w:r>
    </w:p>
    <w:p w14:paraId="41E22B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է ասում... Ո՞րտեղ, ո՞ր երկրում, գյուղո՞ւմ, ձեր տա՞նը.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w:t>
      </w:r>
    </w:p>
    <w:p w14:paraId="1CAF3C0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Երևանում։</w:t>
      </w:r>
    </w:p>
    <w:p w14:paraId="099E181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Հետո՞։</w:t>
      </w:r>
    </w:p>
    <w:p w14:paraId="110F958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Հետո չհավանեցի և եկա այստեղ։</w:t>
      </w:r>
    </w:p>
    <w:p w14:paraId="1DE948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Ի՞նչը չհավանեցիր, տե՞ղը, թե եկամուտը։</w:t>
      </w:r>
    </w:p>
    <w:p w14:paraId="19A0360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Տեղը։</w:t>
      </w:r>
    </w:p>
    <w:p w14:paraId="324529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Ինչպե՜ս. Հայաստանի սիրտը չհավանեցի՞ր, դո՞ւ... Ну дудки! Դու անպատճառ եկամուտը չես հավանել... հըա՞։</w:t>
      </w:r>
    </w:p>
    <w:p w14:paraId="2266F15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Այդ էլ կա։</w:t>
      </w:r>
    </w:p>
    <w:p w14:paraId="624695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հա՜, հա՜... попался, брат! попался! из идеалиста вдруг в материалисты հա՜, հա՜, հա՜...</w:t>
      </w:r>
    </w:p>
    <w:p w14:paraId="48ED3CC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 արած, կյանքն է մեղավոր...</w:t>
      </w:r>
    </w:p>
    <w:p w14:paraId="5041625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հա՛, ես գիտեմ, որ մեղավորն անպատճառ դու չպետք է լինես... մեղավորը կյանքն է, հասարակությունը, շրջապատող հանգամանքները և այլն, և այլն, հա՜, հա՜, հա՜...</w:t>
      </w:r>
    </w:p>
    <w:p w14:paraId="776607A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Нет, серьезно, կյանքը շատ շուտ է մեռցնում մարդու մեջ ամեն տեսակ վեհ գաղափարներ և ձգտումներ...</w:t>
      </w:r>
    </w:p>
    <w:p w14:paraId="20409B6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ԱՐՍԵՆՅԱՆՅ, Да, знаю милый мой, что ты не виноват, հա՜, հա՜, հա՜... Բաս հիմա չե՞ս ամաչում։</w:t>
      </w:r>
    </w:p>
    <w:p w14:paraId="6995F96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Ո՞ւմից, քեզանի՞ց...</w:t>
      </w:r>
    </w:p>
    <w:p w14:paraId="398DFFD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Հենց թեկուզ ինձանից, ի՛նչ է որ։ Ես խո քեզ պես ուսանող ժամանակս իդեալիստ չեմ եղել, որ հետո փոխված լինեի։</w:t>
      </w:r>
    </w:p>
    <w:p w14:paraId="179BEA7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Դո՞ւ, դո՞ւ չես եղել իդեալիստը... Գոնե այնպիսի մարդու ասա այդ բանը, որ ծանոթ չլինի քո անցյալի հետ, է՜... Դո՞ւ չես եղել, որ ուսանողական շրջաններ ես եղել կազմելիս և ինչի՛ մասին ասես պրոպագանդա չես արել... Դո՞ւ չես եղել, որ ավարտելուց հետո մտադիր ես եղել շրջել հայ գյուղերը և այնտեղ բժշկություն անել... Դո՞ւ չես եղել, որ մինչև անգամ մտադիր ես եղել գնալ Վան և այնտեղ ​հատուկ հայերի համար ձրի հիվանդանոց բաց անել... Ախր հին դավթարները մի քրքրիլ տուր, է՜։</w:t>
      </w:r>
    </w:p>
    <w:p w14:paraId="537F97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հա՜, հա՜... այդ ո՞վ է ասել քեզ։</w:t>
      </w:r>
    </w:p>
    <w:p w14:paraId="60D1A44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Ով որ ասել է... խո ճշմարի՞տ է։</w:t>
      </w:r>
    </w:p>
    <w:p w14:paraId="6599507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Ճշմարիտ է, ախպեր ջան, ճշմարիտ է. էլ ոչինչ չունիմ ասելու, դու տարար։ Ուրեմն՝ հիմի քվիթ ենք։</w:t>
      </w:r>
    </w:p>
    <w:p w14:paraId="45B03F3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Էլ ուրիշ անգամ չհարձակվես իմ դեմ։</w:t>
      </w:r>
    </w:p>
    <w:p w14:paraId="157703D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В прочем, մենք խո չենք մեղավոր, կյանքն է մեղավոր, չէ, հա՜, հա՜, հա՜... Վա՛յ, Թորոսյան, քո մուխը չմարի, դու ինձ այսօր ծիծաղից թուլացրիր, հա՜, հա՜, հա՜...</w:t>
      </w:r>
    </w:p>
    <w:p w14:paraId="11DB32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(Հանկարծ վեր կենալով)</w:t>
      </w:r>
      <w:r w:rsidRPr="005C3120">
        <w:rPr>
          <w:rFonts w:ascii="Arial" w:eastAsia="Times New Roman" w:hAnsi="Arial" w:cs="Arial"/>
          <w:color w:val="202122"/>
          <w:sz w:val="24"/>
          <w:szCs w:val="24"/>
          <w:lang w:eastAsia="hy-AM"/>
          <w14:ligatures w14:val="none"/>
        </w:rPr>
        <w:t>: Հա՛, լավ միտս եկավ, չես կարող ինձ գրիչ ու թանաք տալ մի րոպե։</w:t>
      </w:r>
    </w:p>
    <w:p w14:paraId="212E8D0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(Նույնպես վեր կենալով)</w:t>
      </w:r>
      <w:r w:rsidRPr="005C3120">
        <w:rPr>
          <w:rFonts w:ascii="Arial" w:eastAsia="Times New Roman" w:hAnsi="Arial" w:cs="Arial"/>
          <w:color w:val="202122"/>
          <w:sz w:val="24"/>
          <w:szCs w:val="24"/>
          <w:lang w:eastAsia="hy-AM"/>
          <w14:ligatures w14:val="none"/>
        </w:rPr>
        <w:t>: Ի՞նչ ես անում։</w:t>
      </w:r>
    </w:p>
    <w:p w14:paraId="11E54EE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 գործ եմ վերցրել պաշտպանելու. դրա մասին հիմա, քեզ մոտ գալիս, մի քանի շատ կարևոր նկատողություններ ձեռք բերեցի, ուզում եմ ձեռաց նշանակել, որպեսզի հետո չմոռանամ։</w:t>
      </w:r>
    </w:p>
    <w:p w14:paraId="2510324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 թանաքն այնտեղ է — առանձնասենյակումս... Բայց սպասիր, Թորոսյան, բան եմ ասում։</w:t>
      </w:r>
    </w:p>
    <w:p w14:paraId="7965C9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Հը՜։</w:t>
      </w:r>
    </w:p>
    <w:p w14:paraId="50F0091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արիր Թաթուլյանի աղջկան, Սոնային,— հիշո՞ւմ ես.— դու ախր սիրահարված էիր նրա վրա։</w:t>
      </w:r>
    </w:p>
    <w:p w14:paraId="2398BBC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Է՛հ, оставь пожалуйтса!</w:t>
      </w:r>
    </w:p>
    <w:p w14:paraId="35696D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Չէ՛, դու չմեռնես, Թորոսյան, հալա մեկ սպասիր, դու ախր չափից դուրս սիրահարված էիր նրա վրա։</w:t>
      </w:r>
    </w:p>
    <w:p w14:paraId="288D6E8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Ну!</w:t>
      </w:r>
    </w:p>
    <w:p w14:paraId="54D5E01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Բաս էլ սիրահարված չե՞ս։</w:t>
      </w:r>
    </w:p>
    <w:p w14:paraId="2C02FB9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Чорт с ней!</w:t>
      </w:r>
    </w:p>
    <w:p w14:paraId="097BC2C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Սուտ ես ասում։</w:t>
      </w:r>
    </w:p>
    <w:p w14:paraId="6BEB1E3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Նրա երեսին հիմա կնայե՞մ։</w:t>
      </w:r>
    </w:p>
    <w:p w14:paraId="35F3BF8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Ինչո՞ւ։</w:t>
      </w:r>
    </w:p>
    <w:p w14:paraId="6306C4A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Հպարտ է և մեծամիտ։</w:t>
      </w:r>
    </w:p>
    <w:p w14:paraId="15B3202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Ուզում ես ասել՝ էր,— հպարտ էր և մեծամիտ։ Բայց նա հիմա աղքատ է. գուցե դրա համար չես նայիլ նրա երեսին։ ​</w:t>
      </w:r>
    </w:p>
    <w:p w14:paraId="13E41C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Այդ քեզ ասա և նրան այն,— ի՞նչպես է նրա ազգը,— այն, պորուչիկ է, ի՛նչ է...</w:t>
      </w:r>
    </w:p>
    <w:p w14:paraId="3133BE0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Ալեքսանդրը... Միզանյա՞նցը։</w:t>
      </w:r>
    </w:p>
    <w:p w14:paraId="290CC19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Հա՛։</w:t>
      </w:r>
    </w:p>
    <w:p w14:paraId="696AC1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Այդտեղ ինձ ի՞նչ ես խառնում, քանի որ Սոնային ես նրա համար չուզեցի, որովհետև նա ինձ մերժեց։</w:t>
      </w:r>
    </w:p>
    <w:p w14:paraId="3F7BEBD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Չէ՛, դու ինձ այս ասա, դու խո նրան փողի՜ համար էիր ուզում։</w:t>
      </w:r>
    </w:p>
    <w:p w14:paraId="101400E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Ամենևին. ես նրա հետ փող էլ չէի ուզում։ Եվ, կարծեմ, այդտեղ մեղադրելու ոչինչ չկա։ Դու նրա՛ն ասա, որ...</w:t>
      </w:r>
    </w:p>
    <w:p w14:paraId="6A72AD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C697CD8"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w:t>
      </w:r>
    </w:p>
    <w:p w14:paraId="05E755D8"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(մտնում է), Թորոսյան, Արսենյանց</w:t>
      </w:r>
    </w:p>
    <w:p w14:paraId="16D4FE1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br/>
        <w:t>ԱՐՍԵՆՅԱՆՑ։ Ա՜, Ալեքսանդր... հենց հիմա քո մասին էինք խոսում։</w:t>
      </w:r>
    </w:p>
    <w:p w14:paraId="04254C5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Բարև։ </w:t>
      </w:r>
      <w:r w:rsidRPr="005C3120">
        <w:rPr>
          <w:rFonts w:ascii="Arial" w:eastAsia="Times New Roman" w:hAnsi="Arial" w:cs="Arial"/>
          <w:i/>
          <w:iCs/>
          <w:color w:val="202122"/>
          <w:sz w:val="24"/>
          <w:szCs w:val="24"/>
          <w:lang w:eastAsia="hy-AM"/>
          <w14:ligatures w14:val="none"/>
        </w:rPr>
        <w:t>(Սեղմում է Արսենյանցի ձեռքը)</w:t>
      </w:r>
      <w:r w:rsidRPr="005C3120">
        <w:rPr>
          <w:rFonts w:ascii="Arial" w:eastAsia="Times New Roman" w:hAnsi="Arial" w:cs="Arial"/>
          <w:color w:val="202122"/>
          <w:sz w:val="24"/>
          <w:szCs w:val="24"/>
          <w:lang w:eastAsia="hy-AM"/>
          <w14:ligatures w14:val="none"/>
        </w:rPr>
        <w:t>: Ի՞նչ էիք խոսում իմ մասին։</w:t>
      </w:r>
    </w:p>
    <w:p w14:paraId="25ED98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Թաթուլյանների մասին խոսքը ընկավ և այդտեղ, իմիջիայլոց, այս պարոնը... Դուք ծանոթ չե՞ք միմյանց։</w:t>
      </w:r>
    </w:p>
    <w:p w14:paraId="2703B8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Չեմ հիշում, ճշմարիտ... կարծեմ, որ պետք է ծանոթ լինինք...</w:t>
      </w:r>
    </w:p>
    <w:p w14:paraId="54CB5E3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 ծանոթ ենք։</w:t>
      </w:r>
    </w:p>
    <w:p w14:paraId="18EB881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Ах да! հիմա հիշեցի. մենք ծանոթացել ենք Թաթուլյանների տանը, չէ՞:</w:t>
      </w:r>
    </w:p>
    <w:p w14:paraId="1ED138E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w:t>
      </w:r>
    </w:p>
    <w:p w14:paraId="5B806EC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Հիշում եմ, հիշում եմ... Հա՛, ի՞նչ էիք խոսում իմ մասին։ Ներեցեք ինձ, որ այդ ես ուզում եմ իմանալ։</w:t>
      </w:r>
    </w:p>
    <w:p w14:paraId="69277E7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Թաթուլյանների մասին խոսք ընկավ և այս պարոնը, որ, երկու տարի բացակայությունից հետո, նոր է եկել Թիֆլիս, իմիջիայլոց հարցրեց քո մասին...</w:t>
      </w:r>
    </w:p>
    <w:p w14:paraId="2B2CA7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Հասկացա։ </w:t>
      </w:r>
      <w:r w:rsidRPr="005C3120">
        <w:rPr>
          <w:rFonts w:ascii="Arial" w:eastAsia="Times New Roman" w:hAnsi="Arial" w:cs="Arial"/>
          <w:i/>
          <w:iCs/>
          <w:color w:val="202122"/>
          <w:sz w:val="24"/>
          <w:szCs w:val="24"/>
          <w:lang w:eastAsia="hy-AM"/>
          <w14:ligatures w14:val="none"/>
        </w:rPr>
        <w:t>(Թորոսյանին)</w:t>
      </w:r>
      <w:r w:rsidRPr="005C3120">
        <w:rPr>
          <w:rFonts w:ascii="Arial" w:eastAsia="Times New Roman" w:hAnsi="Arial" w:cs="Arial"/>
          <w:color w:val="202122"/>
          <w:sz w:val="24"/>
          <w:szCs w:val="24"/>
          <w:lang w:eastAsia="hy-AM"/>
          <w14:ligatures w14:val="none"/>
        </w:rPr>
        <w:t xml:space="preserve">: Դուք անշուշտ պախարակում էիք ինձ, որ ես Թաթուլյանի աղջկա հետ համարյա ​նշանված լինելով, վերջը, երբ աղքատացան նրանք, թողեցի նրան. այնպես չէ՞... Չեմ նեղանում, քանի որ այդ ճշմարիտ է։ Ի՛նչ ուզում եք ասացեք, բայց ես մեծ հիմարություն եմ համարում կյանքի ներկա ծանր </w:t>
      </w:r>
      <w:r w:rsidRPr="005C3120">
        <w:rPr>
          <w:rFonts w:ascii="Arial" w:eastAsia="Times New Roman" w:hAnsi="Arial" w:cs="Arial"/>
          <w:color w:val="202122"/>
          <w:sz w:val="24"/>
          <w:szCs w:val="24"/>
          <w:lang w:eastAsia="hy-AM"/>
          <w14:ligatures w14:val="none"/>
        </w:rPr>
        <w:lastRenderedPageBreak/>
        <w:t>պայմաններում ամուսնանալ դառ ու դատարկ աղջկա հետ, քանի որ փողավորների հետ կարելի է ամուսնանալ։ Դուք հակառակ եք, չէ՞, ինձ։</w:t>
      </w:r>
    </w:p>
    <w:p w14:paraId="6B29740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Ա՜խ, ամենևին. ես համաձայն եմ ձեզ հետ... </w:t>
      </w:r>
      <w:r w:rsidRPr="005C3120">
        <w:rPr>
          <w:rFonts w:ascii="Arial" w:eastAsia="Times New Roman" w:hAnsi="Arial" w:cs="Arial"/>
          <w:i/>
          <w:iCs/>
          <w:color w:val="202122"/>
          <w:sz w:val="24"/>
          <w:szCs w:val="24"/>
          <w:lang w:eastAsia="hy-AM"/>
          <w14:ligatures w14:val="none"/>
        </w:rPr>
        <w:t>(Արսենյանցին)</w:t>
      </w:r>
      <w:r w:rsidRPr="005C3120">
        <w:rPr>
          <w:rFonts w:ascii="Arial" w:eastAsia="Times New Roman" w:hAnsi="Arial" w:cs="Arial"/>
          <w:color w:val="202122"/>
          <w:sz w:val="24"/>
          <w:szCs w:val="24"/>
          <w:lang w:eastAsia="hy-AM"/>
          <w14:ligatures w14:val="none"/>
        </w:rPr>
        <w:t>: Դե, թանաք տուր, է՜, ինձ։</w:t>
      </w:r>
    </w:p>
    <w:p w14:paraId="30545A9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 եղբայր, ասացի առանձնասենյակումս է։ Գնա՛, էլի՛։</w:t>
      </w:r>
    </w:p>
    <w:p w14:paraId="2F2492C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Ներեցեք ինձ: </w:t>
      </w:r>
      <w:r w:rsidRPr="005C3120">
        <w:rPr>
          <w:rFonts w:ascii="Arial" w:eastAsia="Times New Roman" w:hAnsi="Arial" w:cs="Arial"/>
          <w:i/>
          <w:iCs/>
          <w:color w:val="202122"/>
          <w:sz w:val="24"/>
          <w:szCs w:val="24"/>
          <w:lang w:eastAsia="hy-AM"/>
          <w14:ligatures w14:val="none"/>
        </w:rPr>
        <w:t>(Դուրս է գնում ձախ դռնից)</w:t>
      </w:r>
      <w:r w:rsidRPr="005C3120">
        <w:rPr>
          <w:rFonts w:ascii="Arial" w:eastAsia="Times New Roman" w:hAnsi="Arial" w:cs="Arial"/>
          <w:color w:val="202122"/>
          <w:sz w:val="24"/>
          <w:szCs w:val="24"/>
          <w:lang w:eastAsia="hy-AM"/>
          <w14:ligatures w14:val="none"/>
        </w:rPr>
        <w:t>:</w:t>
      </w:r>
    </w:p>
    <w:p w14:paraId="291E8A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3A86DB8"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w:t>
      </w:r>
    </w:p>
    <w:p w14:paraId="3F85DF3F"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Արսենյանց</w:t>
      </w:r>
    </w:p>
    <w:p w14:paraId="0DD23E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(Ցածր)</w:t>
      </w:r>
      <w:r w:rsidRPr="005C3120">
        <w:rPr>
          <w:rFonts w:ascii="Arial" w:eastAsia="Times New Roman" w:hAnsi="Arial" w:cs="Arial"/>
          <w:color w:val="202122"/>
          <w:sz w:val="24"/>
          <w:szCs w:val="24"/>
          <w:lang w:eastAsia="hy-AM"/>
          <w14:ligatures w14:val="none"/>
        </w:rPr>
        <w:t>: Այս այն հիմարը չէ՞:</w:t>
      </w:r>
    </w:p>
    <w:p w14:paraId="55B8045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(Ցածր ծիծաղելով)</w:t>
      </w:r>
      <w:r w:rsidRPr="005C3120">
        <w:rPr>
          <w:rFonts w:ascii="Arial" w:eastAsia="Times New Roman" w:hAnsi="Arial" w:cs="Arial"/>
          <w:color w:val="202122"/>
          <w:sz w:val="24"/>
          <w:szCs w:val="24"/>
          <w:lang w:eastAsia="hy-AM"/>
          <w14:ligatures w14:val="none"/>
        </w:rPr>
        <w:t>: Չէ՛, հիմա խելոքացել է։</w:t>
      </w:r>
    </w:p>
    <w:p w14:paraId="0F8C58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Հա՛, լսիր ինչ եմ ասում. չունե՞ս, ձեռաց մի քսան ռուբլի փող տաս։</w:t>
      </w:r>
    </w:p>
    <w:p w14:paraId="1618C7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ես անում։</w:t>
      </w:r>
    </w:p>
    <w:p w14:paraId="4FA1A90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Մատանիք եմ առնում, փողս պակասեց, էլ չուզեցի տուն գնալ, հեռու է, ձեռաց քեզ մոտ վազեցի։</w:t>
      </w:r>
    </w:p>
    <w:p w14:paraId="07DDB71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Չլինի՞ թե արդեն նշանվում ես։</w:t>
      </w:r>
    </w:p>
    <w:p w14:paraId="5FC6203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Իհարկե։</w:t>
      </w:r>
    </w:p>
    <w:p w14:paraId="4ECE81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Ե՞րբ։</w:t>
      </w:r>
    </w:p>
    <w:p w14:paraId="633F433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Դե, էգուց, է՜լի, չգիտե՞ս։</w:t>
      </w:r>
    </w:p>
    <w:p w14:paraId="0D03607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Ե՞րբ ես ասել, որ գիտենամ: Ուրեմն լավ քեֆ կանենք էգուց, հը՞։</w:t>
      </w:r>
    </w:p>
    <w:p w14:paraId="55987EE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Անպատճառ։</w:t>
      </w:r>
    </w:p>
    <w:p w14:paraId="5648932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Բայց երեսուն հազարումը լավ ընկար, ա՜յ, լոթի։</w:t>
      </w:r>
    </w:p>
    <w:p w14:paraId="3941D3A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Աչքն էլ չես հանի՞լ... բաս խո Թաթուլյանի աղքատ աղջիկը չէի առնիլ։ ​</w:t>
      </w:r>
    </w:p>
    <w:p w14:paraId="2D606B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Չէ՛, պետք է ճշմարիտն ասած, որ դու այդ մեկ բանումը շատ ղոչաղ էլ ես, ախպեր... անշնորհքն ես եմ, որ մինչև հիմա մնացել եմ այսպես...</w:t>
      </w:r>
    </w:p>
    <w:p w14:paraId="66FBA2B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Է՛հ, բժիշկներիդ ինչ հարկավոր է կին. տեսնո՞ւմ ես, մեծ մասը холостой են ապրում։</w:t>
      </w:r>
    </w:p>
    <w:p w14:paraId="5E9D2CE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Ինչո՞ւ, չաղ թիքան ո՞ւմ փորը կծակի։ Ա՜խ, այս անպիտան փողը... Քսա՞ն ռուբլի ես ուզում։</w:t>
      </w:r>
    </w:p>
    <w:p w14:paraId="4ECF7FA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Այո. այսօր ևեթ կստանաս։</w:t>
      </w:r>
    </w:p>
    <w:p w14:paraId="096090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(Փողը տալով)</w:t>
      </w:r>
      <w:r w:rsidRPr="005C3120">
        <w:rPr>
          <w:rFonts w:ascii="Arial" w:eastAsia="Times New Roman" w:hAnsi="Arial" w:cs="Arial"/>
          <w:color w:val="202122"/>
          <w:sz w:val="24"/>
          <w:szCs w:val="24"/>
          <w:lang w:eastAsia="hy-AM"/>
          <w14:ligatures w14:val="none"/>
        </w:rPr>
        <w:t>: Տոկոսն էլ հետը։</w:t>
      </w:r>
    </w:p>
    <w:p w14:paraId="58940A6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ԱԼԵՔՍԱՆԴՐ։ Անպատճառ։ Ուրեմն՝ ցտեսություն առժամանակ։</w:t>
      </w:r>
    </w:p>
    <w:p w14:paraId="426059C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Սպասի՛ր։ Քանի՞ ռուբլիանոց է մատանին։</w:t>
      </w:r>
    </w:p>
    <w:p w14:paraId="0560F5E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Հարյուր հիսուն։ Լավ չէ՞։ Հարյուր յոթանասունից պակաս չէր տալիս։</w:t>
      </w:r>
    </w:p>
    <w:p w14:paraId="73C61A6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Ոչինչ, յոլա կգնա։</w:t>
      </w:r>
    </w:p>
    <w:p w14:paraId="11F07E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Ի՞նչ ես ասում, հրաշալի բան է։ Ա՛յ, իսկույն կբերեմ, կտեսնես, մեկ այնպիսի բրիլիանտ ունի վրեն, որ նայելը միայն արժե հարյուր հիսուն ռուբլի։</w:t>
      </w:r>
    </w:p>
    <w:p w14:paraId="5243D2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Բայց չխաբեն, ա՛յ մարդ։</w:t>
      </w:r>
    </w:p>
    <w:p w14:paraId="0EFF97F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Ի՜նչ պտուղն եմ... </w:t>
      </w:r>
      <w:r w:rsidRPr="005C3120">
        <w:rPr>
          <w:rFonts w:ascii="Arial" w:eastAsia="Times New Roman" w:hAnsi="Arial" w:cs="Arial"/>
          <w:i/>
          <w:iCs/>
          <w:color w:val="202122"/>
          <w:sz w:val="24"/>
          <w:szCs w:val="24"/>
          <w:lang w:eastAsia="hy-AM"/>
          <w14:ligatures w14:val="none"/>
        </w:rPr>
        <w:t>(Շտապելով դուրս է գնում: Նախասենյակում)</w:t>
      </w:r>
      <w:r w:rsidRPr="005C3120">
        <w:rPr>
          <w:rFonts w:ascii="Arial" w:eastAsia="Times New Roman" w:hAnsi="Arial" w:cs="Arial"/>
          <w:color w:val="202122"/>
          <w:sz w:val="24"/>
          <w:szCs w:val="24"/>
          <w:lang w:eastAsia="hy-AM"/>
          <w14:ligatures w14:val="none"/>
        </w:rPr>
        <w:t>: Թո՛ղ, թո՛ղ, ի՞նչ ես ուզում։</w:t>
      </w:r>
    </w:p>
    <w:p w14:paraId="7E762F6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Այս ի՛նչ է։</w:t>
      </w:r>
    </w:p>
    <w:p w14:paraId="17057D9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(Ծիծաղելով բոթում է ներս Վանոյին, որ հարբած է)</w:t>
      </w:r>
      <w:r w:rsidRPr="005C3120">
        <w:rPr>
          <w:rFonts w:ascii="Arial" w:eastAsia="Times New Roman" w:hAnsi="Arial" w:cs="Arial"/>
          <w:color w:val="202122"/>
          <w:sz w:val="24"/>
          <w:szCs w:val="24"/>
          <w:lang w:eastAsia="hy-AM"/>
          <w14:ligatures w14:val="none"/>
        </w:rPr>
        <w:t>: Տե՛ս քեզ համար ի՛նչ հյուր եմ բերում, հա՜, հա՜, հա՜... </w:t>
      </w:r>
      <w:r w:rsidRPr="005C3120">
        <w:rPr>
          <w:rFonts w:ascii="Arial" w:eastAsia="Times New Roman" w:hAnsi="Arial" w:cs="Arial"/>
          <w:i/>
          <w:iCs/>
          <w:color w:val="202122"/>
          <w:sz w:val="24"/>
          <w:szCs w:val="24"/>
          <w:lang w:eastAsia="hy-AM"/>
          <w14:ligatures w14:val="none"/>
        </w:rPr>
        <w:t>(Գնում է)</w:t>
      </w:r>
      <w:r w:rsidRPr="005C3120">
        <w:rPr>
          <w:rFonts w:ascii="Arial" w:eastAsia="Times New Roman" w:hAnsi="Arial" w:cs="Arial"/>
          <w:color w:val="202122"/>
          <w:sz w:val="24"/>
          <w:szCs w:val="24"/>
          <w:lang w:eastAsia="hy-AM"/>
          <w14:ligatures w14:val="none"/>
        </w:rPr>
        <w:t>:</w:t>
      </w:r>
    </w:p>
    <w:p w14:paraId="48B0481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DCAC80A"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w:t>
      </w:r>
    </w:p>
    <w:p w14:paraId="5769031F"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Արսենյանց</w:t>
      </w:r>
    </w:p>
    <w:p w14:paraId="72A98DC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Ա՜խ, խայտառա՛կ, այդ դո՞ւ ես։</w:t>
      </w:r>
    </w:p>
    <w:p w14:paraId="6DB1237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Ձեր ծառան ի՞նչ է ուզում ինձանից, որ՝ քանի գալիս եմ ձեզ մոտ, ինձ միշտ դուրս է անում... ես նրան ի՞նչ եմ արել, հը՞, ի՞նչ եմ արել... մի խեղճ տղա եմ, թողնի գամ, էլի... ես նրան ի՞նչ եմ արել...</w:t>
      </w:r>
    </w:p>
    <w:p w14:paraId="3FAAAF8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Թո՛րոսյան։</w:t>
      </w:r>
    </w:p>
    <w:p w14:paraId="121B938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(Առանձնասենյակից)</w:t>
      </w:r>
      <w:r w:rsidRPr="005C3120">
        <w:rPr>
          <w:rFonts w:ascii="Arial" w:eastAsia="Times New Roman" w:hAnsi="Arial" w:cs="Arial"/>
          <w:color w:val="202122"/>
          <w:sz w:val="24"/>
          <w:szCs w:val="24"/>
          <w:lang w:eastAsia="hy-AM"/>
          <w14:ligatures w14:val="none"/>
        </w:rPr>
        <w:t>: Ի՞նչ է։ ​</w:t>
      </w:r>
    </w:p>
    <w:p w14:paraId="46F837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Ա՛րի այստեղ։</w:t>
      </w:r>
    </w:p>
    <w:p w14:paraId="3B7EBA8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(Առանձնասենյակից)</w:t>
      </w:r>
      <w:r w:rsidRPr="005C3120">
        <w:rPr>
          <w:rFonts w:ascii="Arial" w:eastAsia="Times New Roman" w:hAnsi="Arial" w:cs="Arial"/>
          <w:color w:val="202122"/>
          <w:sz w:val="24"/>
          <w:szCs w:val="24"/>
          <w:lang w:eastAsia="hy-AM"/>
          <w14:ligatures w14:val="none"/>
        </w:rPr>
        <w:t>: Իսկույն։</w:t>
      </w:r>
    </w:p>
    <w:p w14:paraId="07C7A73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Վախենում է, որ ես ձեր տանից բա՞ն գողանամ... հա-հա՞, վախենո՞ւմ է... հետո ես գո՞ղ եմ... հա-ա՞, գո՞ղ եմ... ամոթ չէ՞, որ ես գողություն անեմ... ես գողություն կարո՞ղ եմ անել... Ես գող չեմ, հող եմ, որ ամենքն ինձ ոտի տակ են տալիս... բա՞ս, հո՛ղ եմ...</w:t>
      </w:r>
    </w:p>
    <w:p w14:paraId="1166A3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հա՜, հա՜... Թո՛րոսյան։</w:t>
      </w:r>
    </w:p>
    <w:p w14:paraId="29957A4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(Առանձնասենյակից)</w:t>
      </w:r>
      <w:r w:rsidRPr="005C3120">
        <w:rPr>
          <w:rFonts w:ascii="Arial" w:eastAsia="Times New Roman" w:hAnsi="Arial" w:cs="Arial"/>
          <w:color w:val="202122"/>
          <w:sz w:val="24"/>
          <w:szCs w:val="24"/>
          <w:lang w:eastAsia="hy-AM"/>
          <w14:ligatures w14:val="none"/>
        </w:rPr>
        <w:t>: Իսկույն, իսկույն։</w:t>
      </w:r>
    </w:p>
    <w:p w14:paraId="6680D3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Հալա մեկ ա՛րի այստեղ։</w:t>
      </w:r>
    </w:p>
    <w:p w14:paraId="7745848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Ես որ գողություն լինեի անելիս, մինչև հիմա քառասուն ու հինգ անգամ բանտումը կլինեի նստած... Բայց ինչո՞ւ գողություն անեմ, քանի որ առանց գողություն անելու էլ ապրում եմ և կարող եմ ապրել...</w:t>
      </w:r>
    </w:p>
    <w:p w14:paraId="40FA832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586C4C9"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VIII</w:t>
      </w:r>
    </w:p>
    <w:p w14:paraId="7E384DC0"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Վանո, Արսենյանց</w:t>
      </w:r>
    </w:p>
    <w:p w14:paraId="510BACD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Հ՛ը, ի՞նչ է։</w:t>
      </w:r>
    </w:p>
    <w:p w14:paraId="47F1C7A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Արա իմացիր այս ո՛վ է... Տեսել ե՞ս սրան։</w:t>
      </w:r>
    </w:p>
    <w:p w14:paraId="218664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Պո՜, սա Վանոն չէ՞, Թաթուլյանի տղան։</w:t>
      </w:r>
    </w:p>
    <w:p w14:paraId="3BD52F3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Պո՜, սա Թորոսյանը չէ՞, հա՜, հա՜, հա՜... </w:t>
      </w:r>
      <w:r w:rsidRPr="005C3120">
        <w:rPr>
          <w:rFonts w:ascii="Arial" w:eastAsia="Times New Roman" w:hAnsi="Arial" w:cs="Arial"/>
          <w:i/>
          <w:iCs/>
          <w:color w:val="202122"/>
          <w:sz w:val="24"/>
          <w:szCs w:val="24"/>
          <w:lang w:eastAsia="hy-AM"/>
          <w14:ligatures w14:val="none"/>
        </w:rPr>
        <w:t>(Արսենյանցը նույնպես ծիծաղում է)</w:t>
      </w:r>
      <w:r w:rsidRPr="005C3120">
        <w:rPr>
          <w:rFonts w:ascii="Arial" w:eastAsia="Times New Roman" w:hAnsi="Arial" w:cs="Arial"/>
          <w:color w:val="202122"/>
          <w:sz w:val="24"/>
          <w:szCs w:val="24"/>
          <w:lang w:eastAsia="hy-AM"/>
          <w14:ligatures w14:val="none"/>
        </w:rPr>
        <w:t>:</w:t>
      </w:r>
    </w:p>
    <w:p w14:paraId="7C8018C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 տղա, այդ ի՞նչ է քո հալը...</w:t>
      </w:r>
    </w:p>
    <w:p w14:paraId="594484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Ի՞նչ անեմ... դարդիցը...</w:t>
      </w:r>
    </w:p>
    <w:p w14:paraId="34AB8B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Քո գլխի արևը վկա, ձեր ընտանիքի թշվառության համար դիփ դո՛ւ չես դարդ անում...</w:t>
      </w:r>
    </w:p>
    <w:p w14:paraId="341A4C0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Վա՜յ, վա՜յ, վա՜յ... բաս ո՞վ է դարդ անում, որ ե՜ս չեմ դարդ անում... բաս ես մեր ընտանիքիցը չե՞մ... բաս ես իմ հորն ու մոր որդին չեմ... ղորթ որ ես քար սիրտ խո չո՞ւնեմ, որ այդպես եք ասում... ես որ երեսս շան կաշի շինած՝ այսպես դռնե դուռ ման եմ գալիս, ինչի համար եմ ման գալիս...</w:t>
      </w:r>
    </w:p>
    <w:p w14:paraId="6FE4979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«Այսօր տոն է» ասելու։</w:t>
      </w:r>
    </w:p>
    <w:p w14:paraId="2F995CC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Ո՛չ. «այսօր քաղցած ենք» ասելու... բա՛ս... Դուք ​ի՞նչ գիտեք, որ ես գռոշ-գռոշ հավաքելով չեմ տանում, հորս կամ մորս չեմ տալիս, որ հաց առնեմ ուտեն</w:t>
      </w:r>
      <w:r w:rsidRPr="005C3120">
        <w:rPr>
          <w:rFonts w:ascii="Cambria Math" w:eastAsia="Times New Roman" w:hAnsi="Cambria Math" w:cs="Cambria Math"/>
          <w:color w:val="202122"/>
          <w:sz w:val="24"/>
          <w:szCs w:val="24"/>
          <w:lang w:eastAsia="hy-AM"/>
          <w14:ligatures w14:val="none"/>
        </w:rPr>
        <w:t>․․․</w:t>
      </w:r>
    </w:p>
    <w:p w14:paraId="2988B96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Տո կո՛րի, ամպիտան... չի էլ ամաչում, ինչե՛ր է ասում... Կո՛րի այստեղից... Դեռ դու տանից ոչինչ չգողանաս, չուտես, թե չէ տուն ոչինչ չես տանիլ։ Հազիր ասես, գռոշ-գռոշ հավաքելով՝ տանում ես գինու ես տալիս, չոռլամիշ լինում։ Կո՛րի այստեղից, թե չէ՝ այդ կարմիր քիթդ կկտրեմ, կո՛րի։</w:t>
      </w:r>
    </w:p>
    <w:p w14:paraId="7D3E457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ՎԱՆՈ։ Բաս ես սո՞ւտ եմ ասում...</w:t>
      </w:r>
    </w:p>
    <w:p w14:paraId="58FCC3C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Էլ մի՛ խոսիր, էլ մի՛ խոսիր, թե չէ՝ մեկ էլ որ գաս, ա՛յ այսպես դուրս կանեմ քեզ այստեղից։ </w:t>
      </w:r>
      <w:r w:rsidRPr="005C3120">
        <w:rPr>
          <w:rFonts w:ascii="Arial" w:eastAsia="Times New Roman" w:hAnsi="Arial" w:cs="Arial"/>
          <w:i/>
          <w:iCs/>
          <w:color w:val="202122"/>
          <w:sz w:val="24"/>
          <w:szCs w:val="24"/>
          <w:lang w:eastAsia="hy-AM"/>
          <w14:ligatures w14:val="none"/>
        </w:rPr>
        <w:t>(Վզակոթին տալով դուրս է գցում դեպի նախասենյակը)</w:t>
      </w:r>
      <w:r w:rsidRPr="005C3120">
        <w:rPr>
          <w:rFonts w:ascii="Arial" w:eastAsia="Times New Roman" w:hAnsi="Arial" w:cs="Arial"/>
          <w:color w:val="202122"/>
          <w:sz w:val="24"/>
          <w:szCs w:val="24"/>
          <w:lang w:eastAsia="hy-AM"/>
          <w14:ligatures w14:val="none"/>
        </w:rPr>
        <w:t>։ Գնա՛, էլ չգաս այստեղ։ Մի՛նաս, այդ լոթուն դուրս արա փողոցը... ետևի դռնովը։ Մեկ էլ որ եկել է այստեղ, քեզ էլ հետը դուրս կանեմ... Լո՛թի անպիտան։</w:t>
      </w:r>
    </w:p>
    <w:p w14:paraId="73EF440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D122DEB"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IX</w:t>
      </w:r>
    </w:p>
    <w:p w14:paraId="7D7854A1"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Արսենյանց</w:t>
      </w:r>
    </w:p>
    <w:p w14:paraId="0C53908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Տո՛, այդ ի՞նչ էր դարձել, ես զարմացած մնացի։ գիտեք, որ ես գռոշ-գռոշ հավաքելով, չեմ տանում, հորս կամ մորս շեմ տալիս, որ հաց առնեն, ուտեն...</w:t>
      </w:r>
    </w:p>
    <w:p w14:paraId="7CDCAEE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Հա՛խն է. թող գիտենա փողի հետ վարվել, այդպես չեն լինիլ... Անպիտանն այսպես սովորել է և ամեն անգամ գալիս է փող է ուզում, որ գնա չոռլամիշ լինի։</w:t>
      </w:r>
    </w:p>
    <w:p w14:paraId="392F040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Դու էլ մի՛ տուր։</w:t>
      </w:r>
    </w:p>
    <w:p w14:paraId="5BB9487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Լինո՞ւմ է։ Շատ անգամ գալիս է ոտներս է ընկնում, լաց է լինում, արի ու մի տուր։ </w:t>
      </w:r>
      <w:r w:rsidRPr="005C3120">
        <w:rPr>
          <w:rFonts w:ascii="Arial" w:eastAsia="Times New Roman" w:hAnsi="Arial" w:cs="Arial"/>
          <w:i/>
          <w:iCs/>
          <w:color w:val="202122"/>
          <w:sz w:val="24"/>
          <w:szCs w:val="24"/>
          <w:lang w:eastAsia="hy-AM"/>
          <w14:ligatures w14:val="none"/>
        </w:rPr>
        <w:t>(Նստում է)</w:t>
      </w:r>
      <w:r w:rsidRPr="005C3120">
        <w:rPr>
          <w:rFonts w:ascii="Arial" w:eastAsia="Times New Roman" w:hAnsi="Arial" w:cs="Arial"/>
          <w:color w:val="202122"/>
          <w:sz w:val="24"/>
          <w:szCs w:val="24"/>
          <w:lang w:eastAsia="hy-AM"/>
          <w14:ligatures w14:val="none"/>
        </w:rPr>
        <w:t>:</w:t>
      </w:r>
    </w:p>
    <w:p w14:paraId="6E1D0C1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Հիմա դրա ծնողներն ի՞նչով են ապրում... ասում են, որ օրվա հացի աղքատ են։</w:t>
      </w:r>
    </w:p>
    <w:p w14:paraId="6B659D8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Է՛հ, ի՞նչ ես ասում դու էլ. ղորթ որ ասում են աղքատացել են, այդ աստիճան էլ խո չեն լինիլ աղքատացած,— այն էլ այս կարճ ժամանակում... Պետրոսի պես վաճառականն ինչքան էլ սնանկանա, իսկի հավատալու բան է, որ մի բան էլ տակն արած չլինի... Ախր այդ հաստափորներին ես լավ եմ ճանաչում։ ​</w:t>
      </w:r>
    </w:p>
    <w:p w14:paraId="345A2A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Շատ կարելի է, որ տակն արած լինի, որովհետև Պետրոսը բավական խորամանկ մարդ էր։</w:t>
      </w:r>
    </w:p>
    <w:p w14:paraId="0214A99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Օրվա հացի աղքատ լինելը չէ, այն է ճշմարիտ ասում, որ նա խելքիցը քիչ ցնդել է։</w:t>
      </w:r>
    </w:p>
    <w:p w14:paraId="6DBB618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Ո՞վ, Պետրո՞սը։</w:t>
      </w:r>
    </w:p>
    <w:p w14:paraId="489A013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Այո։</w:t>
      </w:r>
    </w:p>
    <w:p w14:paraId="572D852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Այդ չեմ լսել։ Դու տեսե՞լ ես նրան։</w:t>
      </w:r>
    </w:p>
    <w:p w14:paraId="085A11C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Ես չեմ տեսել, բայց շատերից եմ լսել, որ նա խոսելիս շատ ցանցառ բաներ է դուրս տալիս։</w:t>
      </w:r>
    </w:p>
    <w:p w14:paraId="02687BE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Խե՜ղճ մարդ... ախր հեշտ խո չէ այնպիսի դրությունից հանկարծ ընկնելը։ Ինչքան էլ այդ մարդն ինձ հենց սկզբից ատելի է, բայց, այնուամենայնիվ, ես շատ եմ խղճում նրան։</w:t>
      </w:r>
    </w:p>
    <w:p w14:paraId="7D66DFE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ես գիտեմ, իսկույն կգնաս, նրա աղքատ աղջկա ձեռքիցը կբռնես և կամուսնանաս, չէ՞... խղճո՜ւմ ես...</w:t>
      </w:r>
    </w:p>
    <w:p w14:paraId="6EA8929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Զարմանալի է, որ խղճում եմ, անպատճառ պետք է նրա աղջկա հետ ամուսնանա՞մ։</w:t>
      </w:r>
    </w:p>
    <w:p w14:paraId="540C64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Անպատճառ. որովհետև եթե խղճում ես, պետք է ցանկանաս մի բանով օգնել նրան, իսկ նրան արած ամենամեծ օգնությունն այն կլինի, որ ուզես նրա դառ ու դատարկ աղջկան։</w:t>
      </w:r>
    </w:p>
    <w:p w14:paraId="7A662AC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Բայց ես քեզ ասեցի, որ հիմա նրա աղջկա երեսին չեմ նայիլ։</w:t>
      </w:r>
    </w:p>
    <w:p w14:paraId="3C84AE2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Որովհետև հպարտ է և մեծամիտ, չէ՞։</w:t>
      </w:r>
    </w:p>
    <w:p w14:paraId="491AB4B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w:t>
      </w:r>
    </w:p>
    <w:p w14:paraId="2093851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(Խորամանկությամբ մատը շարժելով նրա վրա): Смотри ты у меня, бывший идеалист... որ փաստաբան ես դարձել և ուզում ես ինքդ քեզ քողարկել բառերով, կարծում ես, թե չե՞մ հասկանում... Հա՛, փաստաբան ասեցի, միտս եկավ.— ես ախր... Նստիր, եղբայր, ի՞նչ ես կանգնել։</w:t>
      </w:r>
    </w:p>
    <w:p w14:paraId="56653DB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Չէ, ես պետք է գնամ։</w:t>
      </w:r>
    </w:p>
    <w:p w14:paraId="04FE3D9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Ո՞ւր։</w:t>
      </w:r>
    </w:p>
    <w:p w14:paraId="288DEA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Գործս պետք է ուսումնասիրեմ։</w:t>
      </w:r>
    </w:p>
    <w:p w14:paraId="67673B4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Է՛հ, գործդ ուսումնասիրելու միշտ ժամանակ կգտնես, դեռ մեկ նստիր բան եմ ասում... մեկ ժամից հետո ես էլ հիվանդանոց պետք է գնամ, սուրճ կխմենք, հետո միասին դուրս կգանք։ Նստիր, նստիր։ ​</w:t>
      </w:r>
    </w:p>
    <w:p w14:paraId="7E58F66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(Նստելով)</w:t>
      </w:r>
      <w:r w:rsidRPr="005C3120">
        <w:rPr>
          <w:rFonts w:ascii="Arial" w:eastAsia="Times New Roman" w:hAnsi="Arial" w:cs="Arial"/>
          <w:color w:val="202122"/>
          <w:sz w:val="24"/>
          <w:szCs w:val="24"/>
          <w:lang w:eastAsia="hy-AM"/>
          <w14:ligatures w14:val="none"/>
        </w:rPr>
        <w:t>: Ի՞նչ էիր ուզում ասել։</w:t>
      </w:r>
    </w:p>
    <w:p w14:paraId="35F23D7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Հա՛, ես ախր դատ եմ ուզում բացել։</w:t>
      </w:r>
    </w:p>
    <w:p w14:paraId="292DBD5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Ո՞ւմ դեմ։</w:t>
      </w:r>
    </w:p>
    <w:p w14:paraId="5AC5F0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Սեմյոնովի դեմ։</w:t>
      </w:r>
    </w:p>
    <w:p w14:paraId="76A736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Սեմյոնո՞վ...</w:t>
      </w:r>
    </w:p>
    <w:p w14:paraId="07E0306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ԱՐԵԵՆՅԱՆՑ։ ԲԺիշկ Սեմյոնովի դեմ, եղբայր, չե՞ս ճանաչում։</w:t>
      </w:r>
    </w:p>
    <w:p w14:paraId="3EAE488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Ա՜խ, բժիշկ Սեմյոնովը... Ինչո՞ւ։</w:t>
      </w:r>
    </w:p>
    <w:p w14:paraId="3F20F36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Հը՜մ, сухой чорт ты этакий... Երևակայիր, այդ անիծվածը որտեղ գնում է անունս վայր է ձգում. «Что он понимает? говорит, где он учился? он совсем не умеет лечить, скольких он убивал с своем неумением лечить» և այլն հազար ու մի այսպիսի բաներ...</w:t>
      </w:r>
    </w:p>
    <w:p w14:paraId="6E259AA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Է՛հ, այդ բժիշկների ադաթն է, չարժե ուշադրություն դարձնել...</w:t>
      </w:r>
    </w:p>
    <w:p w14:paraId="33AA6D9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ես ասում, է՜յ, այստեղ պատվի խնդիր կա։</w:t>
      </w:r>
    </w:p>
    <w:p w14:paraId="2C3AA51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Թե՞ հացի խնդիր կա...</w:t>
      </w:r>
    </w:p>
    <w:p w14:paraId="60DCA43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Ես չեմ թաքցնում.— հացի խնդիր է՛լ կա, այս վերջին ժամանակներս ես նկատում եմ, որ մուշտարիներս բավական պակասում են, պատճառն ո՞վ է.— դա չէ՞։ այդ сухой чорт-ը... Հանաք բան խո չէ՞ ողջ քաղաքում բժշկի անունը վայր ձգել... Чем он докажет, что я ничего не понимаю? чем он докажет, что я не умею лечить? кого я убивал с своим неумением лечить? пусть докажет! թո՛ղ ապացուցանի, թող հաստատի, այն ժամանակ ես ինքս ձեռք կվերցնեմ բժշկությունից... дамкий башмачек, ты этакий... Ես նրան ցույց կտամ где раки зимуют, թող սպասե դեռ... Ведь ты сам знаешь, что сним сделают за клевету.</w:t>
      </w:r>
    </w:p>
    <w:p w14:paraId="0B94E70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Երևի դու էլ նրան ես клеветать արել, որ...</w:t>
      </w:r>
    </w:p>
    <w:p w14:paraId="6A6F42C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Վահ, ինչո՞ւ ես նրան клеветать չպետք է անեմ, քանի որ նա ինձ клеветать է անում...</w:t>
      </w:r>
    </w:p>
    <w:p w14:paraId="4962446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 տեսնո՞ւմ ես... ուրեմն երկուսդ էլ մեղավոր եք։</w:t>
      </w:r>
    </w:p>
    <w:p w14:paraId="59E626E3" w14:textId="77777777" w:rsidR="005C3120" w:rsidRPr="005C3120" w:rsidRDefault="005C3120" w:rsidP="00736482">
      <w:pPr>
        <w:pStyle w:val="NoSpacing"/>
        <w:rPr>
          <w:lang w:eastAsia="hy-AM"/>
        </w:rPr>
      </w:pPr>
      <w:r w:rsidRPr="005C3120">
        <w:rPr>
          <w:rFonts w:ascii="Arial" w:hAnsi="Arial" w:cs="Arial"/>
          <w:lang w:eastAsia="hy-AM"/>
        </w:rPr>
        <w:t>ԱՐՍԵՆՅԱՆՑ։</w:t>
      </w:r>
      <w:r w:rsidRPr="005C3120">
        <w:rPr>
          <w:lang w:eastAsia="hy-AM"/>
        </w:rPr>
        <w:t xml:space="preserve"> </w:t>
      </w:r>
      <w:r w:rsidRPr="005C3120">
        <w:rPr>
          <w:rFonts w:ascii="Arial" w:hAnsi="Arial" w:cs="Arial"/>
          <w:lang w:eastAsia="hy-AM"/>
        </w:rPr>
        <w:t>Ինչ</w:t>
      </w:r>
      <w:r w:rsidRPr="005C3120">
        <w:rPr>
          <w:lang w:eastAsia="hy-AM"/>
        </w:rPr>
        <w:t xml:space="preserve"> </w:t>
      </w:r>
      <w:r w:rsidRPr="005C3120">
        <w:rPr>
          <w:rFonts w:ascii="Arial" w:hAnsi="Arial" w:cs="Arial"/>
          <w:lang w:eastAsia="hy-AM"/>
        </w:rPr>
        <w:t>ես</w:t>
      </w:r>
      <w:r w:rsidRPr="005C3120">
        <w:rPr>
          <w:lang w:eastAsia="hy-AM"/>
        </w:rPr>
        <w:t xml:space="preserve"> </w:t>
      </w:r>
      <w:r w:rsidRPr="005C3120">
        <w:rPr>
          <w:rFonts w:ascii="Arial" w:hAnsi="Arial" w:cs="Arial"/>
          <w:lang w:eastAsia="hy-AM"/>
        </w:rPr>
        <w:t>ասում</w:t>
      </w:r>
      <w:r w:rsidRPr="005C3120">
        <w:rPr>
          <w:lang w:eastAsia="hy-AM"/>
        </w:rPr>
        <w:t xml:space="preserve">, </w:t>
      </w:r>
      <w:r w:rsidRPr="005C3120">
        <w:rPr>
          <w:rFonts w:ascii="Arial" w:hAnsi="Arial" w:cs="Arial"/>
          <w:lang w:eastAsia="hy-AM"/>
        </w:rPr>
        <w:t>է՜յ</w:t>
      </w:r>
      <w:r w:rsidRPr="005C3120">
        <w:rPr>
          <w:lang w:eastAsia="hy-AM"/>
        </w:rPr>
        <w:t xml:space="preserve">. </w:t>
      </w:r>
      <w:r w:rsidRPr="005C3120">
        <w:rPr>
          <w:rFonts w:ascii="Arial" w:hAnsi="Arial" w:cs="Arial"/>
          <w:lang w:eastAsia="hy-AM"/>
        </w:rPr>
        <w:t>փաստաբան</w:t>
      </w:r>
      <w:r w:rsidRPr="005C3120">
        <w:rPr>
          <w:lang w:eastAsia="hy-AM"/>
        </w:rPr>
        <w:t xml:space="preserve"> </w:t>
      </w:r>
      <w:r w:rsidRPr="005C3120">
        <w:rPr>
          <w:rFonts w:ascii="Arial" w:hAnsi="Arial" w:cs="Arial"/>
          <w:lang w:eastAsia="hy-AM"/>
        </w:rPr>
        <w:t>ես</w:t>
      </w:r>
      <w:r w:rsidRPr="005C3120">
        <w:rPr>
          <w:lang w:eastAsia="hy-AM"/>
        </w:rPr>
        <w:t xml:space="preserve">, </w:t>
      </w:r>
      <w:r w:rsidRPr="005C3120">
        <w:rPr>
          <w:rFonts w:ascii="Arial" w:hAnsi="Arial" w:cs="Arial"/>
          <w:lang w:eastAsia="hy-AM"/>
        </w:rPr>
        <w:t>դեռ</w:t>
      </w:r>
      <w:r w:rsidRPr="005C3120">
        <w:rPr>
          <w:lang w:eastAsia="hy-AM"/>
        </w:rPr>
        <w:t xml:space="preserve"> </w:t>
      </w:r>
      <w:r w:rsidRPr="005C3120">
        <w:rPr>
          <w:rFonts w:ascii="Arial" w:hAnsi="Arial" w:cs="Arial"/>
          <w:lang w:eastAsia="hy-AM"/>
        </w:rPr>
        <w:t>մեկ</w:t>
      </w:r>
      <w:r w:rsidRPr="005C3120">
        <w:rPr>
          <w:lang w:eastAsia="hy-AM"/>
        </w:rPr>
        <w:t xml:space="preserve"> </w:t>
      </w:r>
      <w:r w:rsidRPr="005C3120">
        <w:rPr>
          <w:rFonts w:ascii="Cambria Math" w:hAnsi="Cambria Math" w:cs="Cambria Math"/>
          <w:lang w:eastAsia="hy-AM"/>
        </w:rPr>
        <w:t>​</w:t>
      </w:r>
      <w:r w:rsidRPr="005C3120">
        <w:rPr>
          <w:rFonts w:ascii="Arial" w:hAnsi="Arial" w:cs="Arial"/>
          <w:lang w:eastAsia="hy-AM"/>
        </w:rPr>
        <w:t>իմացիր</w:t>
      </w:r>
      <w:r w:rsidRPr="005C3120">
        <w:rPr>
          <w:lang w:eastAsia="hy-AM"/>
        </w:rPr>
        <w:t xml:space="preserve"> </w:t>
      </w:r>
      <w:r w:rsidRPr="005C3120">
        <w:rPr>
          <w:rFonts w:ascii="Arial" w:hAnsi="Arial" w:cs="Arial"/>
          <w:lang w:eastAsia="hy-AM"/>
        </w:rPr>
        <w:t>առաջ</w:t>
      </w:r>
      <w:r w:rsidRPr="005C3120">
        <w:rPr>
          <w:lang w:eastAsia="hy-AM"/>
        </w:rPr>
        <w:t xml:space="preserve"> </w:t>
      </w:r>
      <w:r w:rsidRPr="005C3120">
        <w:rPr>
          <w:rFonts w:ascii="Arial" w:hAnsi="Arial" w:cs="Arial"/>
          <w:lang w:eastAsia="hy-AM"/>
        </w:rPr>
        <w:t>ո՞վ</w:t>
      </w:r>
      <w:r w:rsidRPr="005C3120">
        <w:rPr>
          <w:lang w:eastAsia="hy-AM"/>
        </w:rPr>
        <w:t xml:space="preserve"> </w:t>
      </w:r>
      <w:r w:rsidRPr="005C3120">
        <w:rPr>
          <w:rFonts w:ascii="Arial" w:hAnsi="Arial" w:cs="Arial"/>
          <w:lang w:eastAsia="hy-AM"/>
        </w:rPr>
        <w:t>է</w:t>
      </w:r>
      <w:r w:rsidRPr="005C3120">
        <w:rPr>
          <w:lang w:eastAsia="hy-AM"/>
        </w:rPr>
        <w:t xml:space="preserve"> клеветать </w:t>
      </w:r>
      <w:r w:rsidRPr="005C3120">
        <w:rPr>
          <w:rFonts w:ascii="Arial" w:hAnsi="Arial" w:cs="Arial"/>
          <w:lang w:eastAsia="hy-AM"/>
        </w:rPr>
        <w:t>արել</w:t>
      </w:r>
      <w:r w:rsidRPr="005C3120">
        <w:rPr>
          <w:lang w:eastAsia="hy-AM"/>
        </w:rPr>
        <w:t xml:space="preserve">, </w:t>
      </w:r>
      <w:r w:rsidRPr="005C3120">
        <w:rPr>
          <w:rFonts w:ascii="Arial" w:hAnsi="Arial" w:cs="Arial"/>
          <w:lang w:eastAsia="hy-AM"/>
        </w:rPr>
        <w:t>է՞</w:t>
      </w:r>
      <w:r w:rsidRPr="005C3120">
        <w:rPr>
          <w:lang w:eastAsia="hy-AM"/>
        </w:rPr>
        <w:t xml:space="preserve">, </w:t>
      </w:r>
      <w:r w:rsidRPr="005C3120">
        <w:rPr>
          <w:rFonts w:ascii="Arial" w:hAnsi="Arial" w:cs="Arial"/>
          <w:lang w:eastAsia="hy-AM"/>
        </w:rPr>
        <w:t>այդպես</w:t>
      </w:r>
      <w:r w:rsidRPr="005C3120">
        <w:rPr>
          <w:lang w:eastAsia="hy-AM"/>
        </w:rPr>
        <w:t xml:space="preserve"> </w:t>
      </w:r>
      <w:r w:rsidRPr="005C3120">
        <w:rPr>
          <w:rFonts w:ascii="Arial" w:hAnsi="Arial" w:cs="Arial"/>
          <w:lang w:eastAsia="hy-AM"/>
        </w:rPr>
        <w:t>խո</w:t>
      </w:r>
      <w:r w:rsidRPr="005C3120">
        <w:rPr>
          <w:lang w:eastAsia="hy-AM"/>
        </w:rPr>
        <w:t xml:space="preserve"> </w:t>
      </w:r>
      <w:r w:rsidRPr="005C3120">
        <w:rPr>
          <w:rFonts w:ascii="Arial" w:hAnsi="Arial" w:cs="Arial"/>
          <w:lang w:eastAsia="hy-AM"/>
        </w:rPr>
        <w:t>չի</w:t>
      </w:r>
      <w:r w:rsidRPr="005C3120">
        <w:rPr>
          <w:lang w:eastAsia="hy-AM"/>
        </w:rPr>
        <w:t xml:space="preserve"> </w:t>
      </w:r>
      <w:r w:rsidRPr="005C3120">
        <w:rPr>
          <w:rFonts w:ascii="Arial" w:hAnsi="Arial" w:cs="Arial"/>
          <w:lang w:eastAsia="hy-AM"/>
        </w:rPr>
        <w:t>կարելի</w:t>
      </w:r>
      <w:r w:rsidRPr="005C3120">
        <w:rPr>
          <w:lang w:eastAsia="hy-AM"/>
        </w:rPr>
        <w:t xml:space="preserve">... </w:t>
      </w:r>
    </w:p>
    <w:p w14:paraId="6D6EB0A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Այդ չեք կարող հաստատել, թե առաջ ո՜վ է клеветать արել։</w:t>
      </w:r>
    </w:p>
    <w:p w14:paraId="4A7BB68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Սարող եմ։</w:t>
      </w:r>
    </w:p>
    <w:p w14:paraId="071569C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Երբ որ այդպես է, գործդ ինձ հանձնիր։ Հը՞։</w:t>
      </w:r>
    </w:p>
    <w:p w14:paraId="5B87B4E2" w14:textId="0B7A1D1E" w:rsidR="005C3120" w:rsidRPr="00265E6D"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Չէ... թեկուզ նեղացիր, քեզ չեմ հանձնիլ</w:t>
      </w:r>
      <w:r w:rsidR="00265E6D">
        <w:rPr>
          <w:rFonts w:ascii="Arial" w:eastAsia="Times New Roman" w:hAnsi="Arial" w:cs="Arial"/>
          <w:color w:val="202122"/>
          <w:sz w:val="24"/>
          <w:szCs w:val="24"/>
          <w:lang w:eastAsia="hy-AM"/>
          <w14:ligatures w14:val="none"/>
        </w:rPr>
        <w:t>…</w:t>
      </w:r>
    </w:p>
    <w:p w14:paraId="003327C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Ինչո՞ւ... վախենում ես չկարողանամ պաշտպանել...</w:t>
      </w:r>
    </w:p>
    <w:p w14:paraId="4589E9C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Այո. դեռ դու անփորձ ես։ </w:t>
      </w:r>
      <w:r w:rsidRPr="005C3120">
        <w:rPr>
          <w:rFonts w:ascii="Arial" w:eastAsia="Times New Roman" w:hAnsi="Arial" w:cs="Arial"/>
          <w:i/>
          <w:iCs/>
          <w:color w:val="202122"/>
          <w:sz w:val="24"/>
          <w:szCs w:val="24"/>
          <w:lang w:eastAsia="hy-AM"/>
          <w14:ligatures w14:val="none"/>
        </w:rPr>
        <w:t>(Վեր է կենում)</w:t>
      </w:r>
      <w:r w:rsidRPr="005C3120">
        <w:rPr>
          <w:rFonts w:ascii="Arial" w:eastAsia="Times New Roman" w:hAnsi="Arial" w:cs="Arial"/>
          <w:color w:val="202122"/>
          <w:sz w:val="24"/>
          <w:szCs w:val="24"/>
          <w:lang w:eastAsia="hy-AM"/>
          <w14:ligatures w14:val="none"/>
        </w:rPr>
        <w:t>:</w:t>
      </w:r>
    </w:p>
    <w:p w14:paraId="56DAC4D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Ո՞վ է անփորձ... ե՞ս... դու ծանո՞թ ես իմ գործունեության հետ, այնպես ես խոսում, թե...</w:t>
      </w:r>
    </w:p>
    <w:p w14:paraId="21BD9DB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258E8ED"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w:t>
      </w:r>
    </w:p>
    <w:p w14:paraId="27EC8558"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Նատալիա (մտնում են) Թորոսյան, Արսենյանց</w:t>
      </w:r>
    </w:p>
    <w:p w14:paraId="37C4521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А! Вот не ждал дорогих гостей! милости прошу. Համեցեք։</w:t>
      </w:r>
    </w:p>
    <w:p w14:paraId="018F2EE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Մենք ձեզ մոտ մի քանի րոպեով ենք եկել, պ. բժիշկ։</w:t>
      </w:r>
    </w:p>
    <w:p w14:paraId="6D06296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Թեկուզ տասը տարով։</w:t>
      </w:r>
    </w:p>
    <w:p w14:paraId="206E5E8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Կինս հիվանդ է։</w:t>
      </w:r>
    </w:p>
    <w:p w14:paraId="452E5DC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 եք ասում, ինչո՞ւ։</w:t>
      </w:r>
    </w:p>
    <w:p w14:paraId="1ECF8BB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Այո՛, պ. բժիշկ, ես շատ դժբախտ եմ...</w:t>
      </w:r>
    </w:p>
    <w:p w14:paraId="1B305DE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Աստված մի՛ արասցե, տիկին։ Համեցեք նստեցեք։ </w:t>
      </w:r>
      <w:r w:rsidRPr="005C3120">
        <w:rPr>
          <w:rFonts w:ascii="Arial" w:eastAsia="Times New Roman" w:hAnsi="Arial" w:cs="Arial"/>
          <w:i/>
          <w:iCs/>
          <w:color w:val="202122"/>
          <w:sz w:val="24"/>
          <w:szCs w:val="24"/>
          <w:lang w:eastAsia="hy-AM"/>
          <w14:ligatures w14:val="none"/>
        </w:rPr>
        <w:t>(Նատալիան և Ստեփանը նստում են)</w:t>
      </w:r>
      <w:r w:rsidRPr="005C3120">
        <w:rPr>
          <w:rFonts w:ascii="Arial" w:eastAsia="Times New Roman" w:hAnsi="Arial" w:cs="Arial"/>
          <w:color w:val="202122"/>
          <w:sz w:val="24"/>
          <w:szCs w:val="24"/>
          <w:lang w:eastAsia="hy-AM"/>
          <w14:ligatures w14:val="none"/>
        </w:rPr>
        <w:t>: Ինչո՞վ եք հիվանդ։</w:t>
      </w:r>
    </w:p>
    <w:p w14:paraId="298E25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Ես սարսափելի կերպով տանջվում եմ, պ. բժիշկ...</w:t>
      </w:r>
    </w:p>
    <w:p w14:paraId="4D342DA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Ի՞նչն է... ի՞նչն է ցավում։</w:t>
      </w:r>
    </w:p>
    <w:p w14:paraId="65C8030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Ամբողջ գիշերը չեմ քնել... </w:t>
      </w:r>
      <w:r w:rsidRPr="005C3120">
        <w:rPr>
          <w:rFonts w:ascii="Arial" w:eastAsia="Times New Roman" w:hAnsi="Arial" w:cs="Arial"/>
          <w:i/>
          <w:iCs/>
          <w:color w:val="202122"/>
          <w:sz w:val="24"/>
          <w:szCs w:val="24"/>
          <w:lang w:eastAsia="hy-AM"/>
          <w14:ligatures w14:val="none"/>
        </w:rPr>
        <w:t>(Ճակատը բռնում է)</w:t>
      </w:r>
      <w:r w:rsidRPr="005C3120">
        <w:rPr>
          <w:rFonts w:ascii="Arial" w:eastAsia="Times New Roman" w:hAnsi="Arial" w:cs="Arial"/>
          <w:color w:val="202122"/>
          <w:sz w:val="24"/>
          <w:szCs w:val="24"/>
          <w:lang w:eastAsia="hy-AM"/>
          <w14:ligatures w14:val="none"/>
        </w:rPr>
        <w:t>:</w:t>
      </w:r>
    </w:p>
    <w:p w14:paraId="45293FE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Ձեր գլո՞ւխն է ցավում։</w:t>
      </w:r>
    </w:p>
    <w:p w14:paraId="5A85F7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Այո... ա՛հ... Տեսնում եք, աչքերս չեմ կարողանում բաց անել... կարծում եմ, թե գլուխս կես է անում... օհ... ես կմեռնեմ... ​</w:t>
      </w:r>
    </w:p>
    <w:p w14:paraId="607227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Այդ առաջին անգա՞մն է, որ ձեր գլուխը ցավում է:</w:t>
      </w:r>
    </w:p>
    <w:p w14:paraId="166AF29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Այո, առաջին անգամ։</w:t>
      </w:r>
    </w:p>
    <w:p w14:paraId="1FE8A96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Երեկվանից սկսեց ցավել։</w:t>
      </w:r>
    </w:p>
    <w:p w14:paraId="3BB695A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Ну! Մի վախենաք, շուտով կանցնի։ Ես իսկույն դեղ կգրեմ և ծառայիս կուղարկեմ, որ դեղատնից բերե։ Ներեցեք, իսկույն... </w:t>
      </w:r>
      <w:r w:rsidRPr="005C3120">
        <w:rPr>
          <w:rFonts w:ascii="Arial" w:eastAsia="Times New Roman" w:hAnsi="Arial" w:cs="Arial"/>
          <w:i/>
          <w:iCs/>
          <w:color w:val="202122"/>
          <w:sz w:val="24"/>
          <w:szCs w:val="24"/>
          <w:lang w:eastAsia="hy-AM"/>
          <w14:ligatures w14:val="none"/>
        </w:rPr>
        <w:t>(Ուզում է գնալ դեպի առանձնասենյակը)</w:t>
      </w:r>
      <w:r w:rsidRPr="005C3120">
        <w:rPr>
          <w:rFonts w:ascii="Arial" w:eastAsia="Times New Roman" w:hAnsi="Arial" w:cs="Arial"/>
          <w:color w:val="202122"/>
          <w:sz w:val="24"/>
          <w:szCs w:val="24"/>
          <w:lang w:eastAsia="hy-AM"/>
          <w14:ligatures w14:val="none"/>
        </w:rPr>
        <w:t>: Ա՜խ, դուք ծանոթ չե՞ք։</w:t>
      </w:r>
    </w:p>
    <w:p w14:paraId="6697EF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Կարծեմ, ծանոթ ենք... պետք է որ ծանոթ լինենք։</w:t>
      </w:r>
    </w:p>
    <w:p w14:paraId="6DDE082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 ծանոթ ենք։</w:t>
      </w:r>
    </w:p>
    <w:p w14:paraId="79EBEB8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Բայց ներողություն, չեմ հիշում որտեղ ենք ծանոթացել։</w:t>
      </w:r>
    </w:p>
    <w:p w14:paraId="6AB783C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ԹՈՐՈՍՅԱՆ։ Թաթուլյանների տանը։</w:t>
      </w:r>
    </w:p>
    <w:p w14:paraId="1D46DB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Да! да! да! հիշում եմ... Դուք նրանց կենողն էիք. չէ՞:</w:t>
      </w:r>
    </w:p>
    <w:p w14:paraId="425CF40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w:t>
      </w:r>
    </w:p>
    <w:p w14:paraId="0309E3E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Ուսանող էիք, չէ՞:</w:t>
      </w:r>
    </w:p>
    <w:p w14:paraId="2D7882A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w:t>
      </w:r>
    </w:p>
    <w:p w14:paraId="033874C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Ա՜խ, այս այն պարոնը չէ՞, որ մի ժամանակ մեզ և մեզ նման բարձր դասակարգին շատ էր պախարակում։</w:t>
      </w:r>
    </w:p>
    <w:p w14:paraId="27E473F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(Ծիծաղելով)</w:t>
      </w:r>
      <w:r w:rsidRPr="005C3120">
        <w:rPr>
          <w:rFonts w:ascii="Arial" w:eastAsia="Times New Roman" w:hAnsi="Arial" w:cs="Arial"/>
          <w:color w:val="202122"/>
          <w:sz w:val="24"/>
          <w:szCs w:val="24"/>
          <w:lang w:eastAsia="hy-AM"/>
          <w14:ligatures w14:val="none"/>
        </w:rPr>
        <w:t>: Այո, այն պարոնն է։</w:t>
      </w:r>
    </w:p>
    <w:p w14:paraId="0241D91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Մի՞թե դուք այդ հիշում եք, տիկին։</w:t>
      </w:r>
    </w:p>
    <w:p w14:paraId="3332630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Ա՜խ։ Մի՞թե այդ կարելի է մոռանալ... մի անգամ քիչ մնաց, որ դուք մեզ խեղդեիք... </w:t>
      </w:r>
      <w:r w:rsidRPr="005C3120">
        <w:rPr>
          <w:rFonts w:ascii="Arial" w:eastAsia="Times New Roman" w:hAnsi="Arial" w:cs="Arial"/>
          <w:i/>
          <w:iCs/>
          <w:color w:val="202122"/>
          <w:sz w:val="24"/>
          <w:szCs w:val="24"/>
          <w:lang w:eastAsia="hy-AM"/>
          <w14:ligatures w14:val="none"/>
        </w:rPr>
        <w:t>(Ամենքն էլ ծիծաղում են)</w:t>
      </w:r>
      <w:r w:rsidRPr="005C3120">
        <w:rPr>
          <w:rFonts w:ascii="Arial" w:eastAsia="Times New Roman" w:hAnsi="Arial" w:cs="Arial"/>
          <w:color w:val="202122"/>
          <w:sz w:val="24"/>
          <w:szCs w:val="24"/>
          <w:lang w:eastAsia="hy-AM"/>
          <w14:ligatures w14:val="none"/>
        </w:rPr>
        <w:t>: Պ. բժիշկ, դեղ... օ՜հ...</w:t>
      </w:r>
    </w:p>
    <w:p w14:paraId="2F0EFB2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Իսկույն, իսկույն... Այժմ հաշտվեցեք, տիկին։ </w:t>
      </w:r>
      <w:r w:rsidRPr="005C3120">
        <w:rPr>
          <w:rFonts w:ascii="Arial" w:eastAsia="Times New Roman" w:hAnsi="Arial" w:cs="Arial"/>
          <w:i/>
          <w:iCs/>
          <w:color w:val="202122"/>
          <w:sz w:val="24"/>
          <w:szCs w:val="24"/>
          <w:lang w:eastAsia="hy-AM"/>
          <w14:ligatures w14:val="none"/>
        </w:rPr>
        <w:t>(Ծիծաղելով դուրս է գնում դեպի առանձնասենյակը)</w:t>
      </w:r>
      <w:r w:rsidRPr="005C3120">
        <w:rPr>
          <w:rFonts w:ascii="Arial" w:eastAsia="Times New Roman" w:hAnsi="Arial" w:cs="Arial"/>
          <w:color w:val="202122"/>
          <w:sz w:val="24"/>
          <w:szCs w:val="24"/>
          <w:lang w:eastAsia="hy-AM"/>
          <w14:ligatures w14:val="none"/>
        </w:rPr>
        <w:t>:</w:t>
      </w:r>
    </w:p>
    <w:p w14:paraId="6CC6340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0AC6CC1C"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w:t>
      </w:r>
    </w:p>
    <w:p w14:paraId="07910074"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Նատալիա, Թորոսյան</w:t>
      </w:r>
    </w:p>
    <w:p w14:paraId="60CB110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Да, ես կարծում եմ, կարելի է հաշտվել, ա՞։</w:t>
      </w:r>
    </w:p>
    <w:p w14:paraId="6959C7F5" w14:textId="77777777" w:rsidR="005C3120" w:rsidRPr="00146413"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Եթե պարոնը կրկին անգամ մեզ հետամուտ կլինի, հաշտվելու մասին ավելորդ կլինի խոսել։ ​</w:t>
      </w:r>
    </w:p>
    <w:p w14:paraId="4B0D43AD" w14:textId="77777777" w:rsidR="00265E6D" w:rsidRPr="00146413" w:rsidRDefault="00265E6D"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458F099"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w:t>
      </w:r>
    </w:p>
    <w:p w14:paraId="5312FB51"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Նատալիա, Ստեփան, Թորոսյան</w:t>
      </w:r>
    </w:p>
    <w:p w14:paraId="1A40352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(Մտնում է դեղատոմսը ձեռքին)</w:t>
      </w:r>
      <w:r w:rsidRPr="005C3120">
        <w:rPr>
          <w:rFonts w:ascii="Arial" w:eastAsia="Times New Roman" w:hAnsi="Arial" w:cs="Arial"/>
          <w:color w:val="202122"/>
          <w:sz w:val="24"/>
          <w:szCs w:val="24"/>
          <w:lang w:eastAsia="hy-AM"/>
          <w14:ligatures w14:val="none"/>
        </w:rPr>
        <w:t>: Ես իսկույն ծառայիս կուղարկեմ դեղատուն։</w:t>
      </w:r>
    </w:p>
    <w:p w14:paraId="2C450EF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Փո՞ղը։</w:t>
      </w:r>
    </w:p>
    <w:p w14:paraId="705CBB4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15 կոպեկ։</w:t>
      </w:r>
    </w:p>
    <w:p w14:paraId="3088810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Թանկ է։ </w:t>
      </w:r>
      <w:r w:rsidRPr="005C3120">
        <w:rPr>
          <w:rFonts w:ascii="Arial" w:eastAsia="Times New Roman" w:hAnsi="Arial" w:cs="Arial"/>
          <w:i/>
          <w:iCs/>
          <w:color w:val="202122"/>
          <w:sz w:val="24"/>
          <w:szCs w:val="24"/>
          <w:lang w:eastAsia="hy-AM"/>
          <w14:ligatures w14:val="none"/>
        </w:rPr>
        <w:t>(Տալիս է նրան փողը)</w:t>
      </w:r>
      <w:r w:rsidRPr="005C3120">
        <w:rPr>
          <w:rFonts w:ascii="Arial" w:eastAsia="Times New Roman" w:hAnsi="Arial" w:cs="Arial"/>
          <w:color w:val="202122"/>
          <w:sz w:val="24"/>
          <w:szCs w:val="24"/>
          <w:lang w:eastAsia="hy-AM"/>
          <w14:ligatures w14:val="none"/>
        </w:rPr>
        <w:t>:</w:t>
      </w:r>
    </w:p>
    <w:p w14:paraId="7FCBEB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(Դռան շեմից դեպի նախասենյակը)</w:t>
      </w:r>
      <w:r w:rsidRPr="005C3120">
        <w:rPr>
          <w:rFonts w:ascii="Arial" w:eastAsia="Times New Roman" w:hAnsi="Arial" w:cs="Arial"/>
          <w:color w:val="202122"/>
          <w:sz w:val="24"/>
          <w:szCs w:val="24"/>
          <w:lang w:eastAsia="hy-AM"/>
          <w14:ligatures w14:val="none"/>
        </w:rPr>
        <w:t>: Մի՛նաս, ահա՛, ձեռաց դեղատուն վազիր։ </w:t>
      </w:r>
      <w:r w:rsidRPr="005C3120">
        <w:rPr>
          <w:rFonts w:ascii="Arial" w:eastAsia="Times New Roman" w:hAnsi="Arial" w:cs="Arial"/>
          <w:i/>
          <w:iCs/>
          <w:color w:val="202122"/>
          <w:sz w:val="24"/>
          <w:szCs w:val="24"/>
          <w:lang w:eastAsia="hy-AM"/>
          <w14:ligatures w14:val="none"/>
        </w:rPr>
        <w:t>(Ներս է մտնում)</w:t>
      </w:r>
      <w:r w:rsidRPr="005C3120">
        <w:rPr>
          <w:rFonts w:ascii="Arial" w:eastAsia="Times New Roman" w:hAnsi="Arial" w:cs="Arial"/>
          <w:color w:val="202122"/>
          <w:sz w:val="24"/>
          <w:szCs w:val="24"/>
          <w:lang w:eastAsia="hy-AM"/>
          <w14:ligatures w14:val="none"/>
        </w:rPr>
        <w:t>: Հա՛, ես մոռացա ձեզ ասել, որ Ալեքսանդրն ինձ մոտ էր։</w:t>
      </w:r>
    </w:p>
    <w:p w14:paraId="4D0AD9B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Հա-ա՞։ Հետո ո՞ւր գնաց։</w:t>
      </w:r>
    </w:p>
    <w:p w14:paraId="344E574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Գնաց նշանի մատանիքն առնելու։ Շնորհավորում եմ։</w:t>
      </w:r>
    </w:p>
    <w:p w14:paraId="3C783CC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Դեռ վաղ է շնորհավորել։</w:t>
      </w:r>
    </w:p>
    <w:p w14:paraId="6BC0784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ԱՐՍԵՆՅԱՆՑ։ Ինչո՞ւ, վաղը չէ՞ նշանտվեքը։ Ա՜յ, ինքն էլ եկավ։</w:t>
      </w:r>
    </w:p>
    <w:p w14:paraId="51D341C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08ECD5A"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XIII</w:t>
      </w:r>
    </w:p>
    <w:p w14:paraId="7168C4AB"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Արսենյանց, Նատալիա, Ստեփան, Թորոսյան</w:t>
      </w:r>
    </w:p>
    <w:p w14:paraId="5B4DBF3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(Մտնում է)</w:t>
      </w:r>
      <w:r w:rsidRPr="005C3120">
        <w:rPr>
          <w:rFonts w:ascii="Arial" w:eastAsia="Times New Roman" w:hAnsi="Arial" w:cs="Arial"/>
          <w:color w:val="202122"/>
          <w:sz w:val="24"/>
          <w:szCs w:val="24"/>
          <w:lang w:eastAsia="hy-AM"/>
          <w14:ligatures w14:val="none"/>
        </w:rPr>
        <w:t>: Մա՛յրիկ, հա՛յրիկ, դուք՝ այստե՞ղ եք։ Այ, մատանին։ </w:t>
      </w:r>
      <w:r w:rsidRPr="005C3120">
        <w:rPr>
          <w:rFonts w:ascii="Arial" w:eastAsia="Times New Roman" w:hAnsi="Arial" w:cs="Arial"/>
          <w:i/>
          <w:iCs/>
          <w:color w:val="202122"/>
          <w:sz w:val="24"/>
          <w:szCs w:val="24"/>
          <w:lang w:eastAsia="hy-AM"/>
          <w14:ligatures w14:val="none"/>
        </w:rPr>
        <w:t>(Տալիս է մորը)</w:t>
      </w:r>
      <w:r w:rsidRPr="005C3120">
        <w:rPr>
          <w:rFonts w:ascii="Arial" w:eastAsia="Times New Roman" w:hAnsi="Arial" w:cs="Arial"/>
          <w:color w:val="202122"/>
          <w:sz w:val="24"/>
          <w:szCs w:val="24"/>
          <w:lang w:eastAsia="hy-AM"/>
          <w14:ligatures w14:val="none"/>
        </w:rPr>
        <w:t>: Հավանո՞ւմ եք։</w:t>
      </w:r>
    </w:p>
    <w:p w14:paraId="50ACAA5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Ոչինչ։</w:t>
      </w:r>
    </w:p>
    <w:p w14:paraId="0B10C3C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Ինչպես թե ոչինչ, այդ հրաշալի բան է, մայրիկ, ի՞նչ եք ասում։ Հայրի՞կ։</w:t>
      </w:r>
    </w:p>
    <w:p w14:paraId="1D3249E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Աբա։ </w:t>
      </w:r>
      <w:r w:rsidRPr="005C3120">
        <w:rPr>
          <w:rFonts w:ascii="Arial" w:eastAsia="Times New Roman" w:hAnsi="Arial" w:cs="Arial"/>
          <w:i/>
          <w:iCs/>
          <w:color w:val="202122"/>
          <w:sz w:val="24"/>
          <w:szCs w:val="24"/>
          <w:lang w:eastAsia="hy-AM"/>
          <w14:ligatures w14:val="none"/>
        </w:rPr>
        <w:t>(Կնոջ ձեռքիցը առնում է մատանիքը և նայում է)</w:t>
      </w:r>
      <w:r w:rsidRPr="005C3120">
        <w:rPr>
          <w:rFonts w:ascii="Arial" w:eastAsia="Times New Roman" w:hAnsi="Arial" w:cs="Arial"/>
          <w:color w:val="202122"/>
          <w:sz w:val="24"/>
          <w:szCs w:val="24"/>
          <w:lang w:eastAsia="hy-AM"/>
          <w14:ligatures w14:val="none"/>
        </w:rPr>
        <w:t>: Дa! վատ բան չէ։ ​</w:t>
      </w:r>
    </w:p>
    <w:p w14:paraId="2D4B1D9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Ի՞նչ են ասում... մեկ լավ նայեք, է՜... Արսե՛նյանց, եղբա՛յր, դու տես, հիանալի բան չէ՞։ </w:t>
      </w:r>
      <w:r w:rsidRPr="005C3120">
        <w:rPr>
          <w:rFonts w:ascii="Arial" w:eastAsia="Times New Roman" w:hAnsi="Arial" w:cs="Arial"/>
          <w:i/>
          <w:iCs/>
          <w:color w:val="202122"/>
          <w:sz w:val="24"/>
          <w:szCs w:val="24"/>
          <w:lang w:eastAsia="hy-AM"/>
          <w14:ligatures w14:val="none"/>
        </w:rPr>
        <w:t>(Ստեփանը մատանին տալիս է Արսենյանցին)</w:t>
      </w:r>
      <w:r w:rsidRPr="005C3120">
        <w:rPr>
          <w:rFonts w:ascii="Arial" w:eastAsia="Times New Roman" w:hAnsi="Arial" w:cs="Arial"/>
          <w:color w:val="202122"/>
          <w:sz w:val="24"/>
          <w:szCs w:val="24"/>
          <w:lang w:eastAsia="hy-AM"/>
          <w14:ligatures w14:val="none"/>
        </w:rPr>
        <w:t>:</w:t>
      </w:r>
    </w:p>
    <w:p w14:paraId="35BB9D9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Ոչինչ, կարելի է ասել լավն է։</w:t>
      </w:r>
    </w:p>
    <w:p w14:paraId="7999CBB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(Մատանիքը խլելով նրա ձեռքից)</w:t>
      </w:r>
      <w:r w:rsidRPr="005C3120">
        <w:rPr>
          <w:rFonts w:ascii="Arial" w:eastAsia="Times New Roman" w:hAnsi="Arial" w:cs="Arial"/>
          <w:color w:val="202122"/>
          <w:sz w:val="24"/>
          <w:szCs w:val="24"/>
          <w:lang w:eastAsia="hy-AM"/>
          <w14:ligatures w14:val="none"/>
        </w:rPr>
        <w:t>: Տո՛, գնացեք, է՜... իբրև թե բան գիտեն։ </w:t>
      </w:r>
      <w:r w:rsidRPr="005C3120">
        <w:rPr>
          <w:rFonts w:ascii="Arial" w:eastAsia="Times New Roman" w:hAnsi="Arial" w:cs="Arial"/>
          <w:i/>
          <w:iCs/>
          <w:color w:val="202122"/>
          <w:sz w:val="24"/>
          <w:szCs w:val="24"/>
          <w:lang w:eastAsia="hy-AM"/>
          <w14:ligatures w14:val="none"/>
        </w:rPr>
        <w:t>(Ամենքը ծիծաղում են, բացի Նատալիայից: Թորոսյանին)</w:t>
      </w:r>
      <w:r w:rsidRPr="005C3120">
        <w:rPr>
          <w:rFonts w:ascii="Arial" w:eastAsia="Times New Roman" w:hAnsi="Arial" w:cs="Arial"/>
          <w:color w:val="202122"/>
          <w:sz w:val="24"/>
          <w:szCs w:val="24"/>
          <w:lang w:eastAsia="hy-AM"/>
          <w14:ligatures w14:val="none"/>
        </w:rPr>
        <w:t>: Պարո՛ն, խնդրում եմ դուք տեսեք, հրաշալի բան չէ՞։</w:t>
      </w:r>
    </w:p>
    <w:p w14:paraId="1C28790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w:t>
      </w:r>
      <w:r w:rsidRPr="005C3120">
        <w:rPr>
          <w:rFonts w:ascii="Arial" w:eastAsia="Times New Roman" w:hAnsi="Arial" w:cs="Arial"/>
          <w:i/>
          <w:iCs/>
          <w:color w:val="202122"/>
          <w:sz w:val="24"/>
          <w:szCs w:val="24"/>
          <w:lang w:eastAsia="hy-AM"/>
          <w14:ligatures w14:val="none"/>
        </w:rPr>
        <w:t>(Առնում է մատանին և նայելով)</w:t>
      </w:r>
      <w:r w:rsidRPr="005C3120">
        <w:rPr>
          <w:rFonts w:ascii="Arial" w:eastAsia="Times New Roman" w:hAnsi="Arial" w:cs="Arial"/>
          <w:color w:val="202122"/>
          <w:sz w:val="24"/>
          <w:szCs w:val="24"/>
          <w:lang w:eastAsia="hy-AM"/>
          <w14:ligatures w14:val="none"/>
        </w:rPr>
        <w:t>: Ո՞րքան եք վճարել։</w:t>
      </w:r>
    </w:p>
    <w:p w14:paraId="57B8DEA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Ո՞րքան արժե։</w:t>
      </w:r>
    </w:p>
    <w:p w14:paraId="6A41D0C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Սա արժե այդպես... Վաթսուն... յոթա...</w:t>
      </w:r>
    </w:p>
    <w:p w14:paraId="79F4548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Ну. ի՞նչ եք ասում... </w:t>
      </w:r>
      <w:r w:rsidRPr="005C3120">
        <w:rPr>
          <w:rFonts w:ascii="Arial" w:eastAsia="Times New Roman" w:hAnsi="Arial" w:cs="Arial"/>
          <w:i/>
          <w:iCs/>
          <w:color w:val="202122"/>
          <w:sz w:val="24"/>
          <w:szCs w:val="24"/>
          <w:lang w:eastAsia="hy-AM"/>
          <w14:ligatures w14:val="none"/>
        </w:rPr>
        <w:t>(Մատանին առնում է նրա ձեռքից)</w:t>
      </w:r>
      <w:r w:rsidRPr="005C3120">
        <w:rPr>
          <w:rFonts w:ascii="Arial" w:eastAsia="Times New Roman" w:hAnsi="Arial" w:cs="Arial"/>
          <w:color w:val="202122"/>
          <w:sz w:val="24"/>
          <w:szCs w:val="24"/>
          <w:lang w:eastAsia="hy-AM"/>
          <w14:ligatures w14:val="none"/>
        </w:rPr>
        <w:t>: Դուք ամենից վատ գնահատեցիք։ </w:t>
      </w:r>
      <w:r w:rsidRPr="005C3120">
        <w:rPr>
          <w:rFonts w:ascii="Arial" w:eastAsia="Times New Roman" w:hAnsi="Arial" w:cs="Arial"/>
          <w:i/>
          <w:iCs/>
          <w:color w:val="202122"/>
          <w:sz w:val="24"/>
          <w:szCs w:val="24"/>
          <w:lang w:eastAsia="hy-AM"/>
          <w14:ligatures w14:val="none"/>
        </w:rPr>
        <w:t>(Ծիծաղ)</w:t>
      </w:r>
      <w:r w:rsidRPr="005C3120">
        <w:rPr>
          <w:rFonts w:ascii="Arial" w:eastAsia="Times New Roman" w:hAnsi="Arial" w:cs="Arial"/>
          <w:color w:val="202122"/>
          <w:sz w:val="24"/>
          <w:szCs w:val="24"/>
          <w:lang w:eastAsia="hy-AM"/>
          <w14:ligatures w14:val="none"/>
        </w:rPr>
        <w:t>: Հարյուր հիսուն ռուբլի փող է տված, ասում եք վաթսուն ռուբլի։</w:t>
      </w:r>
    </w:p>
    <w:p w14:paraId="2D5B121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Որքա՞ն։</w:t>
      </w:r>
    </w:p>
    <w:p w14:paraId="19D1B06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150 ռուբլի։</w:t>
      </w:r>
    </w:p>
    <w:p w14:paraId="1C6A4F0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Տուր այստեղ։ </w:t>
      </w:r>
      <w:r w:rsidRPr="005C3120">
        <w:rPr>
          <w:rFonts w:ascii="Arial" w:eastAsia="Times New Roman" w:hAnsi="Arial" w:cs="Arial"/>
          <w:i/>
          <w:iCs/>
          <w:color w:val="202122"/>
          <w:sz w:val="24"/>
          <w:szCs w:val="24"/>
          <w:lang w:eastAsia="hy-AM"/>
          <w14:ligatures w14:val="none"/>
        </w:rPr>
        <w:t>(Առնում է մատանին)</w:t>
      </w:r>
      <w:r w:rsidRPr="005C3120">
        <w:rPr>
          <w:rFonts w:ascii="Arial" w:eastAsia="Times New Roman" w:hAnsi="Arial" w:cs="Arial"/>
          <w:color w:val="202122"/>
          <w:sz w:val="24"/>
          <w:szCs w:val="24"/>
          <w:lang w:eastAsia="hy-AM"/>
          <w14:ligatures w14:val="none"/>
        </w:rPr>
        <w:t>:</w:t>
      </w:r>
    </w:p>
    <w:p w14:paraId="35662B3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Չէ, պետք է ասած, որ մատանին շատ գեղեցիկ է, բայց հարյուր հիսուն... չարժե։</w:t>
      </w:r>
    </w:p>
    <w:p w14:paraId="2B95946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w:t>
      </w:r>
      <w:r w:rsidRPr="005C3120">
        <w:rPr>
          <w:rFonts w:ascii="Arial" w:eastAsia="Times New Roman" w:hAnsi="Arial" w:cs="Arial"/>
          <w:i/>
          <w:iCs/>
          <w:color w:val="202122"/>
          <w:sz w:val="24"/>
          <w:szCs w:val="24"/>
          <w:lang w:eastAsia="hy-AM"/>
          <w14:ligatures w14:val="none"/>
        </w:rPr>
        <w:t>(Հեգնորեն)</w:t>
      </w:r>
      <w:r w:rsidRPr="005C3120">
        <w:rPr>
          <w:rFonts w:ascii="Arial" w:eastAsia="Times New Roman" w:hAnsi="Arial" w:cs="Arial"/>
          <w:color w:val="202122"/>
          <w:sz w:val="24"/>
          <w:szCs w:val="24"/>
          <w:lang w:eastAsia="hy-AM"/>
          <w14:ligatures w14:val="none"/>
        </w:rPr>
        <w:t>: Մի՜թե։</w:t>
      </w:r>
    </w:p>
    <w:p w14:paraId="246A498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Այո, հարյուր հիսունով կարելի է...</w:t>
      </w:r>
    </w:p>
    <w:p w14:paraId="1C94407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w:t>
      </w:r>
      <w:r w:rsidRPr="005C3120">
        <w:rPr>
          <w:rFonts w:ascii="Arial" w:eastAsia="Times New Roman" w:hAnsi="Arial" w:cs="Arial"/>
          <w:i/>
          <w:iCs/>
          <w:color w:val="202122"/>
          <w:sz w:val="24"/>
          <w:szCs w:val="24"/>
          <w:lang w:eastAsia="hy-AM"/>
          <w14:ligatures w14:val="none"/>
        </w:rPr>
        <w:t>(Արսենյանցին, որ նախասենյակի ղոան ճեղքից դուրս նայելուց հետո, հանկարծ դուռը ծածկում է և անհանգստությամբ առաջ է գալիս)</w:t>
      </w:r>
      <w:r w:rsidRPr="005C3120">
        <w:rPr>
          <w:rFonts w:ascii="Arial" w:eastAsia="Times New Roman" w:hAnsi="Arial" w:cs="Arial"/>
          <w:color w:val="202122"/>
          <w:sz w:val="24"/>
          <w:szCs w:val="24"/>
          <w:lang w:eastAsia="hy-AM"/>
          <w14:ligatures w14:val="none"/>
        </w:rPr>
        <w:t>: Ի՞նչ է, ի՞նչ։</w:t>
      </w:r>
    </w:p>
    <w:p w14:paraId="7E7945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(Շշնջալով)</w:t>
      </w:r>
      <w:r w:rsidRPr="005C3120">
        <w:rPr>
          <w:rFonts w:ascii="Arial" w:eastAsia="Times New Roman" w:hAnsi="Arial" w:cs="Arial"/>
          <w:color w:val="202122"/>
          <w:sz w:val="24"/>
          <w:szCs w:val="24"/>
          <w:lang w:eastAsia="hy-AM"/>
          <w14:ligatures w14:val="none"/>
        </w:rPr>
        <w:t>: Պետրոսն և յուր աղջիկն են... </w:t>
      </w:r>
      <w:r w:rsidRPr="005C3120">
        <w:rPr>
          <w:rFonts w:ascii="Arial" w:eastAsia="Times New Roman" w:hAnsi="Arial" w:cs="Arial"/>
          <w:i/>
          <w:iCs/>
          <w:color w:val="202122"/>
          <w:sz w:val="24"/>
          <w:szCs w:val="24"/>
          <w:lang w:eastAsia="hy-AM"/>
          <w14:ligatures w14:val="none"/>
        </w:rPr>
        <w:t>(Ընդհանուր շփոթ)</w:t>
      </w:r>
      <w:r w:rsidRPr="005C3120">
        <w:rPr>
          <w:rFonts w:ascii="Arial" w:eastAsia="Times New Roman" w:hAnsi="Arial" w:cs="Arial"/>
          <w:color w:val="202122"/>
          <w:sz w:val="24"/>
          <w:szCs w:val="24"/>
          <w:lang w:eastAsia="hy-AM"/>
          <w14:ligatures w14:val="none"/>
        </w:rPr>
        <w:t>:</w:t>
      </w:r>
    </w:p>
    <w:p w14:paraId="0D63BC4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Ի՞նչ... Թաթուլյաննե՞րը... այստե՞ղ են գալիս...</w:t>
      </w:r>
    </w:p>
    <w:p w14:paraId="463A3FC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Այո։</w:t>
      </w:r>
    </w:p>
    <w:p w14:paraId="43AD0B7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ԱԼԵՔՍԱՆԴՐ։ Ի՞նչ... ո՞վ... Թաթուլյաննե՞րը... Պետրոսն ու աղջի՞կը...</w:t>
      </w:r>
    </w:p>
    <w:p w14:paraId="609E603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Այո, այո։</w:t>
      </w:r>
    </w:p>
    <w:p w14:paraId="36DF46A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Ո՞րտեղ են, ո՞րտեղ...</w:t>
      </w:r>
    </w:p>
    <w:p w14:paraId="2EA7230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 սանդուղքով բարձրանում են։</w:t>
      </w:r>
    </w:p>
    <w:p w14:paraId="5CF6B42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Ի՞նչ է, ո՞վ է։ ​</w:t>
      </w:r>
    </w:p>
    <w:p w14:paraId="7F693CD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Պետրոսն է յուր աղջկա հետ... այստեղ են գալիս... Գնանք, Նատալիա... Ալեքսանդր, գնանք...</w:t>
      </w:r>
    </w:p>
    <w:p w14:paraId="0350D330"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Ո՞ւր... Ի սեր աստոլծո, Արսենյանց, նրանք այստեղ մի ընդունիր...</w:t>
      </w:r>
    </w:p>
    <w:p w14:paraId="4EC2974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Տո՛, եղբայր, ո՞վ է նրանց ընդունողը... ես ինքս չեմ ուզում նրանց աչքին երևալ... чорт возми, ծառան էլ դեղատուն գնաց... անպիտանը դուռը բաց է թողել... </w:t>
      </w:r>
      <w:r w:rsidRPr="005C3120">
        <w:rPr>
          <w:rFonts w:ascii="Arial" w:eastAsia="Times New Roman" w:hAnsi="Arial" w:cs="Arial"/>
          <w:i/>
          <w:iCs/>
          <w:color w:val="202122"/>
          <w:sz w:val="24"/>
          <w:szCs w:val="24"/>
          <w:lang w:eastAsia="hy-AM"/>
          <w14:ligatures w14:val="none"/>
        </w:rPr>
        <w:t>(նախասենյակից հազի թույլ ձայն է լսվում)</w:t>
      </w:r>
      <w:r w:rsidRPr="005C3120">
        <w:rPr>
          <w:rFonts w:ascii="Arial" w:eastAsia="Times New Roman" w:hAnsi="Arial" w:cs="Arial"/>
          <w:color w:val="202122"/>
          <w:sz w:val="24"/>
          <w:szCs w:val="24"/>
          <w:lang w:eastAsia="hy-AM"/>
          <w14:ligatures w14:val="none"/>
        </w:rPr>
        <w:t>:</w:t>
      </w:r>
    </w:p>
    <w:p w14:paraId="1A334E0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Եկան, եկան...</w:t>
      </w:r>
    </w:p>
    <w:p w14:paraId="3D451FF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ԱԼԵՔՍԱՆԴՐ։ Եղբայր, գոնե թաքցրու մեզ մի որևէ տեղ։</w:t>
      </w:r>
    </w:p>
    <w:p w14:paraId="1FE8DE4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Այո, այո... пойдем, жена, пойдем!</w:t>
      </w:r>
    </w:p>
    <w:p w14:paraId="43A48B4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Այ, եկեք այստեղ, եկեք... Տե՛ր աստված, տեսնես ինչո՞ւ են գալիս ինձ մոտ... </w:t>
      </w:r>
      <w:r w:rsidRPr="005C3120">
        <w:rPr>
          <w:rFonts w:ascii="Arial" w:eastAsia="Times New Roman" w:hAnsi="Arial" w:cs="Arial"/>
          <w:i/>
          <w:iCs/>
          <w:color w:val="202122"/>
          <w:sz w:val="24"/>
          <w:szCs w:val="24"/>
          <w:lang w:eastAsia="hy-AM"/>
          <w14:ligatures w14:val="none"/>
        </w:rPr>
        <w:t>(Ամենքն էլ շտապով դուրս են գնում ձախ դռնից ե դուռը փակում)</w:t>
      </w:r>
      <w:r w:rsidRPr="005C3120">
        <w:rPr>
          <w:rFonts w:ascii="Arial" w:eastAsia="Times New Roman" w:hAnsi="Arial" w:cs="Arial"/>
          <w:color w:val="202122"/>
          <w:sz w:val="24"/>
          <w:szCs w:val="24"/>
          <w:lang w:eastAsia="hy-AM"/>
          <w14:ligatures w14:val="none"/>
        </w:rPr>
        <w:t>:</w:t>
      </w:r>
    </w:p>
    <w:p w14:paraId="1A7F3CA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1E472FDC"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XIV</w:t>
      </w:r>
    </w:p>
    <w:p w14:paraId="2C03C63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Սոնա (մտնում են)։</w:t>
      </w:r>
    </w:p>
    <w:p w14:paraId="27D7134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Ոչ ոք չկա։ Ձայներն այստեղից չէ՞ին դուրս գալիս... ո՞վ կա այստեղ, ոչ ոք չկա... Կամ գուցե մեր ականջումն այդպես էր լսվում... հը՞... Ոչ ոք չկա այստեղ... Գուցե բժիշկն այն սենյակումն է՞... չէ՞, այստեղ կլինի։ Աբա տեսնեմ... չէ, կողպած է։ Ինչպես երևում է, տանը չէ... հը՞... Բաս ինչո՞ւ փողոցի և այս դուռը բաց են... Չէ՛, տանը կլինի։ Քիչ սպասենք այստեղ, հը՞, սիրելիս... սպասենք... Արի նստիր այստեղ... արի, հոգիս, արի նստիր։ </w:t>
      </w:r>
      <w:r w:rsidRPr="005C3120">
        <w:rPr>
          <w:rFonts w:ascii="Arial" w:eastAsia="Times New Roman" w:hAnsi="Arial" w:cs="Arial"/>
          <w:i/>
          <w:iCs/>
          <w:color w:val="202122"/>
          <w:sz w:val="24"/>
          <w:szCs w:val="24"/>
          <w:lang w:eastAsia="hy-AM"/>
          <w14:ligatures w14:val="none"/>
        </w:rPr>
        <w:t>(Երկուսն էլ նստում ես դռան մոտ՝ միմյանց կողքի, աթոռների վրա: Պետրոսն յուր գլխարկը դնում է կողքի աթոռի վրա)</w:t>
      </w:r>
      <w:r w:rsidRPr="005C3120">
        <w:rPr>
          <w:rFonts w:ascii="Arial" w:eastAsia="Times New Roman" w:hAnsi="Arial" w:cs="Arial"/>
          <w:color w:val="202122"/>
          <w:sz w:val="24"/>
          <w:szCs w:val="24"/>
          <w:lang w:eastAsia="hy-AM"/>
          <w14:ligatures w14:val="none"/>
        </w:rPr>
        <w:t>: Դադրեցար չէ՞, սիրելիս։</w:t>
      </w:r>
    </w:p>
    <w:p w14:paraId="010B5D9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(Թույլ ձայնով)</w:t>
      </w:r>
      <w:r w:rsidRPr="005C3120">
        <w:rPr>
          <w:rFonts w:ascii="Arial" w:eastAsia="Times New Roman" w:hAnsi="Arial" w:cs="Arial"/>
          <w:color w:val="202122"/>
          <w:sz w:val="24"/>
          <w:szCs w:val="24"/>
          <w:lang w:eastAsia="hy-AM"/>
          <w14:ligatures w14:val="none"/>
        </w:rPr>
        <w:t>: Այո։ </w:t>
      </w:r>
      <w:r w:rsidRPr="005C3120">
        <w:rPr>
          <w:rFonts w:ascii="Arial" w:eastAsia="Times New Roman" w:hAnsi="Arial" w:cs="Arial"/>
          <w:i/>
          <w:iCs/>
          <w:color w:val="202122"/>
          <w:sz w:val="24"/>
          <w:szCs w:val="24"/>
          <w:lang w:eastAsia="hy-AM"/>
          <w14:ligatures w14:val="none"/>
        </w:rPr>
        <w:t>(Նա շուտ-շուտ հազում է)</w:t>
      </w:r>
      <w:r w:rsidRPr="005C3120">
        <w:rPr>
          <w:rFonts w:ascii="Arial" w:eastAsia="Times New Roman" w:hAnsi="Arial" w:cs="Arial"/>
          <w:color w:val="202122"/>
          <w:sz w:val="24"/>
          <w:szCs w:val="24"/>
          <w:lang w:eastAsia="hy-AM"/>
          <w14:ligatures w14:val="none"/>
        </w:rPr>
        <w:t>:</w:t>
      </w:r>
    </w:p>
    <w:p w14:paraId="2C1238A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Ես բժշկին կխնդրեմ, որ քեզ այնպիսի դեղեր տա, որ քիչ ուժի գաս. դու բոլորովին թույլ ես... հետո կխնդրեմ, որ ախորժակ բաց անելու դեղ էլ տա. ախր դու բոլորովին ոչինչ չես ուտում... Այդ ի՞նչ է գլխիդ փաթաթանը աչքերդ է ընկել, քիչ բարձրացրու... Այդպես... Խո չե и մրսում, հոգիսг ՍՈՆԱ, Չէ, 480 ​</w:t>
      </w:r>
    </w:p>
    <w:p w14:paraId="5215485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 xml:space="preserve">ՊԵՏՐՈՍ։ Այստեղ տաք է։ Մեր տանը ցուրտ է։ Այսօր առավոտյան Կարապետ Նիկիտիչը պատահեց ինձ փողոցում, ասեց, որ էգուց անցնեմ յուր մագազինի կողմը։ Գիտեմ, փող կտա. կգնամ մեկ սայլ փայտ կառնեմ, առժամանակ մեզ բավական կլինի, իսկ հետո, երևի, աստված մեզ չի մոռանալ... Դու խո ճանաչո՞ւմ ես Կարապետ Նիկիտիչին. ամենապատվական և ամենաազնիվ մարդն է... Իմ բոլոր ծանոթներիս մեջ միայն դա է, որ ինձանից չի փախչում և հարկավոր եղած ժամանակը օգնում է, </w:t>
      </w:r>
      <w:r w:rsidRPr="005C3120">
        <w:rPr>
          <w:rFonts w:ascii="Arial" w:eastAsia="Times New Roman" w:hAnsi="Arial" w:cs="Arial"/>
          <w:color w:val="202122"/>
          <w:sz w:val="24"/>
          <w:szCs w:val="24"/>
          <w:lang w:eastAsia="hy-AM"/>
          <w14:ligatures w14:val="none"/>
        </w:rPr>
        <w:lastRenderedPageBreak/>
        <w:t>որքան կարողանում է։ Ես շատ և շատ շնորհակալ եմ նրանից, նա որ չլինի, մեր ապրուստը շատ կդժվարանա... չէ՞, սիրելիս... ախր քո խեղճ մայրը կար անելով — չնայելով որ օր ու գիշեր աչքի լույսը խավարեցնում է — ի՞նչ պետք է աշխատի, որ այս ձյուն ու ձմռանը մեզ բավականանա... Հետո, քեզ համար տաք վերարկու պետք է գնվի... մարդ էլ տաք հագնելու ոչինչ չունի... իմ կոշիկներս էլ մաշվել է, բայց ոչինչ, ես այսպես էլ յոլա կգնամ, միայն թե դուք լավ լինեք... Աստված տա, մեկ դու առողջանաս, այնուհետև ես ոչինչ դարդ չեմ ունենա... Է՛հ, հարստություն էր, կորավ գնաց, գլուխը քարը... Ինչ ուզում է լինի, էլի աստված իր ստեղծածին չի մոռանալ... Աշխարհք է, այսօր այսպես կլինի, էգուց այնպես, բայց աստված արթուն հովվի պես միշտ կհսկի իր ստեղծածներին... Աստված խո մարդ չէ, որ տեսնելով իր ընկերոջ թշվառությունն, ասի նրան.— գնա, հեռացի՛ր, ես քեզ չեմ ճանաչում, ես ի՞նչ գործ ունեմ քեզ հետ. քո թշվառության պատճառը դու ես, գնա դու ինքդ էլ քաշիր պատիժը... Չէ՛, սիրելիս, աստծու համար իզուր չեն ասում ամենաողորմած և երկայնամիտ, նա միշտ, միշտ խղճում է յուր ստեղծածներին իրենց թշվառության ժամանակ, ինչքան էլ այդ թշվառության պատճառը դարձյալ իրենք լինեին... միայն հավա՛տ է հարկավոր, հոգիս, հավա՛տ, ճշմարի՛տ հավատ...— Գիտե՞ս ի՛նչ է հավատը։— Դու զգացե՞լ ես, որ մի որևիցե գործած սխալմունքիդ համար խիղճդ տանջում է քեզ.— ահա ա՛յդ է հավատը։ Դու զգացե՞լ ես, որ թշնամիներիդ չես ատում.— ահա ա՛յդ է հավատը։ Դու զգացե՞լ ես, որ քեզ թշվառացնողներին չես անիծում,— ահա ա՛յդ է հավատը։ Վերջապես, դու զգացե՞լ ես, որ երբ աղոթք ես անում, հոգիդ ​թեթևանում է, ծանր հոգսերդ մոռացվում են և արտասուքը թաց է անում աչքերդ.— ա՜խ, ա՛յդ է հավատը, իմ սիրո՛ւն որդի, իմ քաղցրի՛կ աղջիկ... Ես ծերացել եմ. անցյալ օր դու ինքդ էիր ասում, որ գլուխս բոլորովին սպիտակել է.— մի՞թե ես այսպես կծերանայի, մինչև չհասկանայի ա՛յն, ինչ որ հիմա ասում եմ քեզ։ Մտքումդ խո չե՞ս ծիծաղում ինձ վրա, Սոնա։</w:t>
      </w:r>
    </w:p>
    <w:p w14:paraId="15855B3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w:t>
      </w:r>
    </w:p>
    <w:p w14:paraId="3808CC6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 իմ անբախտ որդի, իմ հոգույս հատոր, ծերունի հորդ վրա մի՛ ծիծաղիր. այն էլ բավական է, որ կյանքը ծիծաղում է նրա վրա... այլ դու խղճա նրան, խղճա՛, որքան անմեղ սրտումդ զգացմունք կա... և երբ գիշերները կպառկես քնելու, իմ հոգուս փրկության համար միշտ աղոթք արա...</w:t>
      </w:r>
    </w:p>
    <w:p w14:paraId="4495940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Հա՛յրիկ։</w:t>
      </w:r>
    </w:p>
    <w:p w14:paraId="395DCFB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Ասա՛, հոգիս։</w:t>
      </w:r>
    </w:p>
    <w:p w14:paraId="5EF6E8F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Գնանք տուն... բժիշկ չկա։</w:t>
      </w:r>
    </w:p>
    <w:p w14:paraId="41540FC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Ա՜խ, բժիշկը... ուղիղ որ չկա... Քիչ էլ սպասենք, հոգիս, գուցե գալիս է. գալներս իզուր չանցնի... Ա՜յ, այս ո՞վ է գալիս...</w:t>
      </w:r>
    </w:p>
    <w:p w14:paraId="50EDA95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48867853"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w:t>
      </w:r>
    </w:p>
    <w:p w14:paraId="69C2DC72"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(մտնում է), Պետրոս, Սոնա</w:t>
      </w:r>
    </w:p>
    <w:p w14:paraId="738FE883"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Սիրելիս, դու ո՞վ ես, բժշկի ծառա՞ն ես։</w:t>
      </w:r>
    </w:p>
    <w:p w14:paraId="72D7E76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Հա։</w:t>
      </w:r>
    </w:p>
    <w:p w14:paraId="5FD4E6A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Բժիշկը ո՞րտեղ է, մեկ կանչես, հիվանդին պետք է տեսնի։</w:t>
      </w:r>
    </w:p>
    <w:p w14:paraId="05A09FB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Բա դուք որ եկաք, բժիշկն ըստեղ չէ՞ր։</w:t>
      </w:r>
    </w:p>
    <w:p w14:paraId="7E1BA7D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Չէ, մենք որ եկանք, այստեղ ոչ ոք չկար։ Մենք նոր եկանք։</w:t>
      </w:r>
    </w:p>
    <w:p w14:paraId="0602A8B8"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w:t>
      </w:r>
      <w:r w:rsidRPr="005C3120">
        <w:rPr>
          <w:rFonts w:ascii="Arial" w:eastAsia="Times New Roman" w:hAnsi="Arial" w:cs="Arial"/>
          <w:i/>
          <w:iCs/>
          <w:color w:val="202122"/>
          <w:sz w:val="24"/>
          <w:szCs w:val="24"/>
          <w:lang w:eastAsia="hy-AM"/>
          <w14:ligatures w14:val="none"/>
        </w:rPr>
        <w:t>(Գնում է, ուզում է առանձնասենյակի դուռը բացել, բայց տեսնելով որ փակ է, ծեծում է)</w:t>
      </w:r>
      <w:r w:rsidRPr="005C3120">
        <w:rPr>
          <w:rFonts w:ascii="Arial" w:eastAsia="Times New Roman" w:hAnsi="Arial" w:cs="Arial"/>
          <w:color w:val="202122"/>
          <w:sz w:val="24"/>
          <w:szCs w:val="24"/>
          <w:lang w:eastAsia="hy-AM"/>
          <w14:ligatures w14:val="none"/>
        </w:rPr>
        <w:t>։ Աղա՛... աղա՛... ​դեղը բերեցի... Ա՛ղա... հիվանդ ա եկել... ձեզ են ուզում... Աղա... Ա՛ղա...</w:t>
      </w:r>
    </w:p>
    <w:p w14:paraId="2F0F449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(Դռան ետևից շշնջալով</w:t>
      </w:r>
      <w:r w:rsidRPr="005C3120">
        <w:rPr>
          <w:rFonts w:ascii="Arial" w:eastAsia="Times New Roman" w:hAnsi="Arial" w:cs="Arial"/>
          <w:color w:val="202122"/>
          <w:sz w:val="24"/>
          <w:szCs w:val="24"/>
          <w:lang w:eastAsia="hy-AM"/>
          <w14:ligatures w14:val="none"/>
        </w:rPr>
        <w:t>): Կորի՛, անպիտան։</w:t>
      </w:r>
    </w:p>
    <w:p w14:paraId="77C6C24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Դեղը բերեցի... համ էլ հիվանդ ա եկել։</w:t>
      </w:r>
    </w:p>
    <w:p w14:paraId="1F17CF7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ԱՐՍԵՆՅԱՆՅ։ Կորի՛ քեզ ասում եմ...</w:t>
      </w:r>
    </w:p>
    <w:p w14:paraId="6F7F18E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Բա ի՞նչ անեմ։</w:t>
      </w:r>
    </w:p>
    <w:p w14:paraId="79EBBF8B"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Ասա տանը չի...</w:t>
      </w:r>
    </w:p>
    <w:p w14:paraId="64201F1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w:t>
      </w:r>
      <w:r w:rsidRPr="005C3120">
        <w:rPr>
          <w:rFonts w:ascii="Arial" w:eastAsia="Times New Roman" w:hAnsi="Arial" w:cs="Arial"/>
          <w:i/>
          <w:iCs/>
          <w:color w:val="202122"/>
          <w:sz w:val="24"/>
          <w:szCs w:val="24"/>
          <w:lang w:eastAsia="hy-AM"/>
          <w14:ligatures w14:val="none"/>
        </w:rPr>
        <w:t>(Հանկարծ տեղից վեր կենալով)</w:t>
      </w:r>
      <w:r w:rsidRPr="005C3120">
        <w:rPr>
          <w:rFonts w:ascii="Arial" w:eastAsia="Times New Roman" w:hAnsi="Arial" w:cs="Arial"/>
          <w:color w:val="202122"/>
          <w:sz w:val="24"/>
          <w:szCs w:val="24"/>
          <w:lang w:eastAsia="hy-AM"/>
          <w14:ligatures w14:val="none"/>
        </w:rPr>
        <w:t>: Հա՛յրիկ, գնանք... գնա՛նք այստեղից...</w:t>
      </w:r>
    </w:p>
    <w:p w14:paraId="3F56CA3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Սպասիր, հոգիս... ինչո՞ւ... բժիշկը հիմա դուրս կգա։</w:t>
      </w:r>
    </w:p>
    <w:p w14:paraId="7F97A32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Գնա՛նք... չե՛մ ուզում...</w:t>
      </w:r>
    </w:p>
    <w:p w14:paraId="775AD17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Սո՛նա ջան... ո՛րդի ջան, ի՞նչ պատահեց քեզ... </w:t>
      </w:r>
      <w:r w:rsidRPr="005C3120">
        <w:rPr>
          <w:rFonts w:ascii="Arial" w:eastAsia="Times New Roman" w:hAnsi="Arial" w:cs="Arial"/>
          <w:i/>
          <w:iCs/>
          <w:color w:val="202122"/>
          <w:sz w:val="24"/>
          <w:szCs w:val="24"/>
          <w:lang w:eastAsia="hy-AM"/>
          <w14:ligatures w14:val="none"/>
        </w:rPr>
        <w:t>(վեր է կենում)</w:t>
      </w:r>
      <w:r w:rsidRPr="005C3120">
        <w:rPr>
          <w:rFonts w:ascii="Arial" w:eastAsia="Times New Roman" w:hAnsi="Arial" w:cs="Arial"/>
          <w:color w:val="202122"/>
          <w:sz w:val="24"/>
          <w:szCs w:val="24"/>
          <w:lang w:eastAsia="hy-AM"/>
          <w14:ligatures w14:val="none"/>
        </w:rPr>
        <w:t>:</w:t>
      </w:r>
    </w:p>
    <w:p w14:paraId="72232C14"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ՍՈՆԱ։ Ա՜խ, հայրիկ, մի՞թե չես տեսնում, որ նա թաքնվում է մեզնից...</w:t>
      </w:r>
    </w:p>
    <w:p w14:paraId="4A5EF7B9"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Հա՞-ա... Գնանք, որդի ջան, գնանք... </w:t>
      </w:r>
      <w:r w:rsidRPr="005C3120">
        <w:rPr>
          <w:rFonts w:ascii="Arial" w:eastAsia="Times New Roman" w:hAnsi="Arial" w:cs="Arial"/>
          <w:i/>
          <w:iCs/>
          <w:color w:val="202122"/>
          <w:sz w:val="24"/>
          <w:szCs w:val="24"/>
          <w:lang w:eastAsia="hy-AM"/>
          <w14:ligatures w14:val="none"/>
        </w:rPr>
        <w:t>(Դուրս են գնում: Պետրոսը գլխարկը մոռանում է աթոռի վրա)</w:t>
      </w:r>
      <w:r w:rsidRPr="005C3120">
        <w:rPr>
          <w:rFonts w:ascii="Arial" w:eastAsia="Times New Roman" w:hAnsi="Arial" w:cs="Arial"/>
          <w:color w:val="202122"/>
          <w:sz w:val="24"/>
          <w:szCs w:val="24"/>
          <w:lang w:eastAsia="hy-AM"/>
          <w14:ligatures w14:val="none"/>
        </w:rPr>
        <w:t>:</w:t>
      </w:r>
    </w:p>
    <w:p w14:paraId="385242C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Ա՛ղա, գնացին։</w:t>
      </w:r>
    </w:p>
    <w:p w14:paraId="46D9C76E"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2BC4A4B3"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w:t>
      </w:r>
    </w:p>
    <w:p w14:paraId="31EF236C" w14:textId="77777777" w:rsidR="005C3120" w:rsidRPr="005C3120" w:rsidRDefault="005C3120" w:rsidP="005C3120">
      <w:pPr>
        <w:shd w:val="clear" w:color="auto" w:fill="FFFFFF"/>
        <w:spacing w:after="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Ստեփան, Նատալիա, Թորոսյան, Ալեքսանդր, ծառա</w:t>
      </w:r>
    </w:p>
    <w:p w14:paraId="3E2EA925"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(Գլուխը դուրս հանելով դռնից)</w:t>
      </w:r>
      <w:r w:rsidRPr="005C3120">
        <w:rPr>
          <w:rFonts w:ascii="Arial" w:eastAsia="Times New Roman" w:hAnsi="Arial" w:cs="Arial"/>
          <w:color w:val="202122"/>
          <w:sz w:val="24"/>
          <w:szCs w:val="24"/>
          <w:lang w:eastAsia="hy-AM"/>
          <w14:ligatures w14:val="none"/>
        </w:rPr>
        <w:t>: Գնացի՞ն։</w:t>
      </w:r>
    </w:p>
    <w:p w14:paraId="1F1BD226"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ԾԱՌԱ։ Գնացին։</w:t>
      </w:r>
    </w:p>
    <w:p w14:paraId="0959D04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ՍՏԵՓԱՆ։ Գնացի՞ն։</w:t>
      </w:r>
    </w:p>
    <w:p w14:paraId="5596F5EC"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ՆԱՏԱԼԻԱ։ Ушли?</w:t>
      </w:r>
    </w:p>
    <w:p w14:paraId="1B65544D"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Да, да! ушли </w:t>
      </w:r>
      <w:r w:rsidRPr="005C3120">
        <w:rPr>
          <w:rFonts w:ascii="Arial" w:eastAsia="Times New Roman" w:hAnsi="Arial" w:cs="Arial"/>
          <w:i/>
          <w:iCs/>
          <w:color w:val="202122"/>
          <w:sz w:val="24"/>
          <w:szCs w:val="24"/>
          <w:lang w:eastAsia="hy-AM"/>
          <w14:ligatures w14:val="none"/>
        </w:rPr>
        <w:t>(Ամենքն էլ ներս են մտնում)</w:t>
      </w:r>
      <w:r w:rsidRPr="005C3120">
        <w:rPr>
          <w:rFonts w:ascii="Arial" w:eastAsia="Times New Roman" w:hAnsi="Arial" w:cs="Arial"/>
          <w:color w:val="202122"/>
          <w:sz w:val="24"/>
          <w:szCs w:val="24"/>
          <w:lang w:eastAsia="hy-AM"/>
          <w14:ligatures w14:val="none"/>
        </w:rPr>
        <w:t>:</w:t>
      </w:r>
    </w:p>
    <w:p w14:paraId="195FC13A"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ԹՈՐՈՍՅԱՆ։ Ես չեմ հասկանում, ճշմարիտ, թե ինչո՞ւ թաքնվեցինք...</w:t>
      </w:r>
    </w:p>
    <w:p w14:paraId="09848AD7"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ԱՐՍԵՆՅԱՆՑ </w:t>
      </w:r>
      <w:r w:rsidRPr="005C3120">
        <w:rPr>
          <w:rFonts w:ascii="Arial" w:eastAsia="Times New Roman" w:hAnsi="Arial" w:cs="Arial"/>
          <w:i/>
          <w:iCs/>
          <w:color w:val="202122"/>
          <w:sz w:val="24"/>
          <w:szCs w:val="24"/>
          <w:lang w:eastAsia="hy-AM"/>
          <w14:ligatures w14:val="none"/>
        </w:rPr>
        <w:t>(ծառային)</w:t>
      </w:r>
      <w:r w:rsidRPr="005C3120">
        <w:rPr>
          <w:rFonts w:ascii="Arial" w:eastAsia="Times New Roman" w:hAnsi="Arial" w:cs="Arial"/>
          <w:color w:val="202122"/>
          <w:sz w:val="24"/>
          <w:szCs w:val="24"/>
          <w:lang w:eastAsia="hy-AM"/>
          <w14:ligatures w14:val="none"/>
        </w:rPr>
        <w:t>: Տո ա՛նպիտան, ես քեզ հազար անգամ ասել եմ որ... ​</w:t>
      </w:r>
    </w:p>
    <w:p w14:paraId="3CCF197F"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7011EA3C"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ՏԵՍԻԼ XVII</w:t>
      </w:r>
    </w:p>
    <w:p w14:paraId="7A53FC79"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Պետրոս, Արսենյանց, Ստեփան, Նատալիա, Թորոսյան, Ալեքսանդր, ծառա</w:t>
      </w:r>
    </w:p>
    <w:p w14:paraId="0309B7C1"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lastRenderedPageBreak/>
        <w:t>ՊԵՏՐՈՍ </w:t>
      </w:r>
      <w:r w:rsidRPr="005C3120">
        <w:rPr>
          <w:rFonts w:ascii="Arial" w:eastAsia="Times New Roman" w:hAnsi="Arial" w:cs="Arial"/>
          <w:i/>
          <w:iCs/>
          <w:color w:val="202122"/>
          <w:sz w:val="24"/>
          <w:szCs w:val="24"/>
          <w:lang w:eastAsia="hy-AM"/>
          <w14:ligatures w14:val="none"/>
        </w:rPr>
        <w:t>(Հանկարծ մտնում է)</w:t>
      </w:r>
      <w:r w:rsidRPr="005C3120">
        <w:rPr>
          <w:rFonts w:ascii="Arial" w:eastAsia="Times New Roman" w:hAnsi="Arial" w:cs="Arial"/>
          <w:color w:val="202122"/>
          <w:sz w:val="24"/>
          <w:szCs w:val="24"/>
          <w:lang w:eastAsia="hy-AM"/>
          <w14:ligatures w14:val="none"/>
        </w:rPr>
        <w:t>: Գդակս, գդակս մոռացա... </w:t>
      </w:r>
      <w:r w:rsidRPr="005C3120">
        <w:rPr>
          <w:rFonts w:ascii="Arial" w:eastAsia="Times New Roman" w:hAnsi="Arial" w:cs="Arial"/>
          <w:i/>
          <w:iCs/>
          <w:color w:val="202122"/>
          <w:sz w:val="24"/>
          <w:szCs w:val="24"/>
          <w:lang w:eastAsia="hy-AM"/>
          <w14:ligatures w14:val="none"/>
        </w:rPr>
        <w:t>(Հանկարծ տեսնելով սենյակում եղողներին նա դեռ մնում է քարացած, հետո, ուշքի գալով, վերցնում է իր գլխարկը և շտապով դուրս է գնում)</w:t>
      </w:r>
      <w:r w:rsidRPr="005C3120">
        <w:rPr>
          <w:rFonts w:ascii="Arial" w:eastAsia="Times New Roman" w:hAnsi="Arial" w:cs="Arial"/>
          <w:color w:val="202122"/>
          <w:sz w:val="24"/>
          <w:szCs w:val="24"/>
          <w:lang w:eastAsia="hy-AM"/>
          <w14:ligatures w14:val="none"/>
        </w:rPr>
        <w:t>:</w:t>
      </w:r>
    </w:p>
    <w:p w14:paraId="26DB1C17" w14:textId="77777777" w:rsidR="005C3120" w:rsidRPr="005C3120" w:rsidRDefault="005C3120" w:rsidP="005C3120">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Վարագույրն իջնում է</w:t>
      </w:r>
    </w:p>
    <w:p w14:paraId="3ED161F2" w14:textId="77777777" w:rsidR="005C3120" w:rsidRPr="005C3120" w:rsidRDefault="005C3120" w:rsidP="005C3120">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5C3120">
        <w:rPr>
          <w:rFonts w:ascii="Arial" w:eastAsia="Times New Roman" w:hAnsi="Arial" w:cs="Arial"/>
          <w:color w:val="202122"/>
          <w:sz w:val="24"/>
          <w:szCs w:val="24"/>
          <w:lang w:eastAsia="hy-AM"/>
          <w14:ligatures w14:val="none"/>
        </w:rPr>
        <w:t>1886</w:t>
      </w:r>
    </w:p>
    <w:p w14:paraId="2A75A257" w14:textId="77777777" w:rsidR="000D346A" w:rsidRDefault="000D346A"/>
    <w:sectPr w:rsidR="000D346A"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C8"/>
    <w:rsid w:val="00002AB3"/>
    <w:rsid w:val="000D346A"/>
    <w:rsid w:val="00146413"/>
    <w:rsid w:val="001B0726"/>
    <w:rsid w:val="0020119B"/>
    <w:rsid w:val="00265E6D"/>
    <w:rsid w:val="005C3120"/>
    <w:rsid w:val="00736482"/>
    <w:rsid w:val="00747A1A"/>
    <w:rsid w:val="0084755E"/>
    <w:rsid w:val="00C426F5"/>
    <w:rsid w:val="00E057C8"/>
    <w:rsid w:val="00E12D3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1EA2"/>
  <w15:chartTrackingRefBased/>
  <w15:docId w15:val="{5BD653AD-1C1D-4771-99C4-2CA9AFDA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7C8"/>
    <w:rPr>
      <w:rFonts w:eastAsiaTheme="majorEastAsia" w:cstheme="majorBidi"/>
      <w:color w:val="272727" w:themeColor="text1" w:themeTint="D8"/>
    </w:rPr>
  </w:style>
  <w:style w:type="paragraph" w:styleId="Title">
    <w:name w:val="Title"/>
    <w:basedOn w:val="Normal"/>
    <w:next w:val="Normal"/>
    <w:link w:val="TitleChar"/>
    <w:uiPriority w:val="10"/>
    <w:qFormat/>
    <w:rsid w:val="00E05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7C8"/>
    <w:pPr>
      <w:spacing w:before="160"/>
      <w:jc w:val="center"/>
    </w:pPr>
    <w:rPr>
      <w:i/>
      <w:iCs/>
      <w:color w:val="404040" w:themeColor="text1" w:themeTint="BF"/>
    </w:rPr>
  </w:style>
  <w:style w:type="character" w:customStyle="1" w:styleId="QuoteChar">
    <w:name w:val="Quote Char"/>
    <w:basedOn w:val="DefaultParagraphFont"/>
    <w:link w:val="Quote"/>
    <w:uiPriority w:val="29"/>
    <w:rsid w:val="00E057C8"/>
    <w:rPr>
      <w:i/>
      <w:iCs/>
      <w:color w:val="404040" w:themeColor="text1" w:themeTint="BF"/>
    </w:rPr>
  </w:style>
  <w:style w:type="paragraph" w:styleId="ListParagraph">
    <w:name w:val="List Paragraph"/>
    <w:basedOn w:val="Normal"/>
    <w:uiPriority w:val="34"/>
    <w:qFormat/>
    <w:rsid w:val="00E057C8"/>
    <w:pPr>
      <w:ind w:left="720"/>
      <w:contextualSpacing/>
    </w:pPr>
  </w:style>
  <w:style w:type="character" w:styleId="IntenseEmphasis">
    <w:name w:val="Intense Emphasis"/>
    <w:basedOn w:val="DefaultParagraphFont"/>
    <w:uiPriority w:val="21"/>
    <w:qFormat/>
    <w:rsid w:val="00E057C8"/>
    <w:rPr>
      <w:i/>
      <w:iCs/>
      <w:color w:val="0F4761" w:themeColor="accent1" w:themeShade="BF"/>
    </w:rPr>
  </w:style>
  <w:style w:type="paragraph" w:styleId="IntenseQuote">
    <w:name w:val="Intense Quote"/>
    <w:basedOn w:val="Normal"/>
    <w:next w:val="Normal"/>
    <w:link w:val="IntenseQuoteChar"/>
    <w:uiPriority w:val="30"/>
    <w:qFormat/>
    <w:rsid w:val="00E05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7C8"/>
    <w:rPr>
      <w:i/>
      <w:iCs/>
      <w:color w:val="0F4761" w:themeColor="accent1" w:themeShade="BF"/>
    </w:rPr>
  </w:style>
  <w:style w:type="character" w:styleId="IntenseReference">
    <w:name w:val="Intense Reference"/>
    <w:basedOn w:val="DefaultParagraphFont"/>
    <w:uiPriority w:val="32"/>
    <w:qFormat/>
    <w:rsid w:val="00E057C8"/>
    <w:rPr>
      <w:b/>
      <w:bCs/>
      <w:smallCaps/>
      <w:color w:val="0F4761" w:themeColor="accent1" w:themeShade="BF"/>
      <w:spacing w:val="5"/>
    </w:rPr>
  </w:style>
  <w:style w:type="numbering" w:customStyle="1" w:styleId="1">
    <w:name w:val="Առանց ցուցակի1"/>
    <w:next w:val="NoList"/>
    <w:uiPriority w:val="99"/>
    <w:semiHidden/>
    <w:unhideWhenUsed/>
    <w:rsid w:val="005C3120"/>
  </w:style>
  <w:style w:type="paragraph" w:customStyle="1" w:styleId="msonormal0">
    <w:name w:val="msonormal"/>
    <w:basedOn w:val="Normal"/>
    <w:rsid w:val="005C3120"/>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NormalWeb">
    <w:name w:val="Normal (Web)"/>
    <w:basedOn w:val="Normal"/>
    <w:uiPriority w:val="99"/>
    <w:semiHidden/>
    <w:unhideWhenUsed/>
    <w:rsid w:val="005C3120"/>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pagenum">
    <w:name w:val="pagenum"/>
    <w:basedOn w:val="DefaultParagraphFont"/>
    <w:rsid w:val="005C3120"/>
  </w:style>
  <w:style w:type="character" w:customStyle="1" w:styleId="pagenum-inner">
    <w:name w:val="pagenum-inner"/>
    <w:basedOn w:val="DefaultParagraphFont"/>
    <w:rsid w:val="005C3120"/>
  </w:style>
  <w:style w:type="paragraph" w:styleId="HTMLPreformatted">
    <w:name w:val="HTML Preformatted"/>
    <w:basedOn w:val="Normal"/>
    <w:link w:val="HTMLPreformattedChar"/>
    <w:uiPriority w:val="99"/>
    <w:semiHidden/>
    <w:unhideWhenUsed/>
    <w:rsid w:val="005C3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y-AM"/>
      <w14:ligatures w14:val="none"/>
    </w:rPr>
  </w:style>
  <w:style w:type="character" w:customStyle="1" w:styleId="HTMLPreformattedChar">
    <w:name w:val="HTML Preformatted Char"/>
    <w:basedOn w:val="DefaultParagraphFont"/>
    <w:link w:val="HTMLPreformatted"/>
    <w:uiPriority w:val="99"/>
    <w:semiHidden/>
    <w:rsid w:val="005C3120"/>
    <w:rPr>
      <w:rFonts w:ascii="Courier New" w:eastAsia="Times New Roman" w:hAnsi="Courier New" w:cs="Courier New"/>
      <w:sz w:val="20"/>
      <w:szCs w:val="20"/>
      <w:lang w:eastAsia="hy-AM"/>
      <w14:ligatures w14:val="none"/>
    </w:rPr>
  </w:style>
  <w:style w:type="paragraph" w:styleId="NoSpacing">
    <w:name w:val="No Spacing"/>
    <w:uiPriority w:val="1"/>
    <w:qFormat/>
    <w:rsid w:val="00736482"/>
    <w:pPr>
      <w:spacing w:after="0" w:line="240" w:lineRule="auto"/>
    </w:pPr>
  </w:style>
  <w:style w:type="character" w:styleId="Hyperlink">
    <w:name w:val="Hyperlink"/>
    <w:basedOn w:val="DefaultParagraphFont"/>
    <w:uiPriority w:val="99"/>
    <w:unhideWhenUsed/>
    <w:rsid w:val="001464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2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50</Pages>
  <Words>13342</Words>
  <Characters>76051</Characters>
  <Application>Microsoft Office Word</Application>
  <DocSecurity>0</DocSecurity>
  <Lines>633</Lines>
  <Paragraphs>178</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89215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5</cp:revision>
  <dcterms:created xsi:type="dcterms:W3CDTF">2026-07-05T18:34:00Z</dcterms:created>
  <dcterms:modified xsi:type="dcterms:W3CDTF">2026-07-18T17:31:00Z</dcterms:modified>
</cp:coreProperties>
</file>